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EA" w:rsidRPr="00C77AF1" w:rsidRDefault="005062EA" w:rsidP="005062EA">
      <w:pPr>
        <w:tabs>
          <w:tab w:val="center" w:pos="4486"/>
          <w:tab w:val="left" w:pos="8190"/>
        </w:tabs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C77AF1">
        <w:rPr>
          <w:rFonts w:ascii="Times New Roman" w:hAnsi="Times New Roman" w:cs="Times New Roman"/>
          <w:b/>
          <w:szCs w:val="24"/>
        </w:rPr>
        <w:t>National Cheng Kung University</w:t>
      </w:r>
    </w:p>
    <w:p w:rsidR="00B841EF" w:rsidRPr="00C77AF1" w:rsidRDefault="00414056" w:rsidP="00B841E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7456" behindDoc="1" locked="0" layoutInCell="1" allowOverlap="1" wp14:anchorId="24559770" wp14:editId="029F7A29">
            <wp:simplePos x="0" y="0"/>
            <wp:positionH relativeFrom="column">
              <wp:posOffset>4953000</wp:posOffset>
            </wp:positionH>
            <wp:positionV relativeFrom="paragraph">
              <wp:posOffset>-45720</wp:posOffset>
            </wp:positionV>
            <wp:extent cx="960120" cy="967740"/>
            <wp:effectExtent l="0" t="0" r="0" b="3810"/>
            <wp:wrapTight wrapText="bothSides">
              <wp:wrapPolygon edited="0">
                <wp:start x="6857" y="0"/>
                <wp:lineTo x="4286" y="1276"/>
                <wp:lineTo x="0" y="5528"/>
                <wp:lineTo x="0" y="15732"/>
                <wp:lineTo x="4714" y="20409"/>
                <wp:lineTo x="6857" y="21260"/>
                <wp:lineTo x="14143" y="21260"/>
                <wp:lineTo x="16286" y="20409"/>
                <wp:lineTo x="21000" y="16583"/>
                <wp:lineTo x="21000" y="5528"/>
                <wp:lineTo x="16714" y="1276"/>
                <wp:lineTo x="14143" y="0"/>
                <wp:lineTo x="6857" y="0"/>
              </wp:wrapPolygon>
            </wp:wrapTight>
            <wp:docPr id="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C84" w:rsidRPr="00C77AF1">
        <w:rPr>
          <w:noProof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8FFA13B" wp14:editId="11D93A0A">
                <wp:simplePos x="0" y="0"/>
                <wp:positionH relativeFrom="column">
                  <wp:posOffset>20955</wp:posOffset>
                </wp:positionH>
                <wp:positionV relativeFrom="paragraph">
                  <wp:posOffset>-137160</wp:posOffset>
                </wp:positionV>
                <wp:extent cx="880745" cy="1099185"/>
                <wp:effectExtent l="0" t="0" r="0" b="5715"/>
                <wp:wrapTight wrapText="bothSides">
                  <wp:wrapPolygon edited="0">
                    <wp:start x="0" y="0"/>
                    <wp:lineTo x="0" y="16471"/>
                    <wp:lineTo x="1402" y="21338"/>
                    <wp:lineTo x="19155" y="21338"/>
                    <wp:lineTo x="19155" y="17969"/>
                    <wp:lineTo x="21024" y="16471"/>
                    <wp:lineTo x="21024" y="0"/>
                    <wp:lineTo x="0" y="0"/>
                  </wp:wrapPolygon>
                </wp:wrapTight>
                <wp:docPr id="2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745" cy="1099185"/>
                          <a:chOff x="0" y="0"/>
                          <a:chExt cx="934870" cy="1155802"/>
                        </a:xfrm>
                      </wpg:grpSpPr>
                      <pic:pic xmlns:pic="http://schemas.openxmlformats.org/drawingml/2006/picture">
                        <pic:nvPicPr>
                          <pic:cNvPr id="3" name="圖片 3" descr="\\BM6660-1\share\International Advanced Program in Nursing\G_其他 Others\A_Logo\nckulogo2011-2-s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870" cy="87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圖片 4" descr="\\BM6660-1\share\International Advanced Program in Nursing\G_其他 Others\A_Logo\ncku-title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07" y="899770"/>
                            <a:ext cx="709573" cy="2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1.65pt;margin-top:-10.8pt;width:69.35pt;height:86.55pt;z-index:-251650048;mso-width-relative:margin;mso-height-relative:margin" coordsize="9348,11558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2HH/+hgMAADYKAAAOAAAAZHJzL2Uyb0RvYy54bWzs&#10;Vs1u3DYQvhfoOxC6a/Vj7eoHXgebtWMEcJJFf24LBFyKklhLJEFSuzaC3loUeYGccuwrtJcCfZoG&#10;fo0OKXnjtQPUCNACAXpY7ZAiR998Mx+Hx0+uuhZtqdJM8LkXTUIPUU5EyXg9977/7pmfeUgbzEvc&#10;Ck7n3jXV3pOTr7863smCxqIRbUkVAidcFzs59xpjZBEEmjS0w3oiJOXwshKqwwaGqg5KhXfgvWuD&#10;OAxnwU6oUipBqNYwezq89E6c/6qixLyqKk0NauceYDPuqdxzY5/ByTEuaoVlw8gIA38Gig4zDh/d&#10;uzrFBqNesQeuOkaU0KIyEyK6QFQVI9TFANFE4b1ozpXopYulLna13NME1N7j6bPdkpfblUKsnHux&#10;hzjuIEU3f/5689tPKLLc7GRdwJJzJb+VKzVO1MPIhntVqc7+QyDoyrF6vWeVXhlEYDLLwjSZeojA&#10;qyjM8yibDrSTBnLzYBtpzsaN+VGSpZA0tzGaTrMwthuD288GFt0ejGSkgN9IElgPSPrnYoJdplfU&#10;G510j/LRYXXZSx/yKbFhG9Yyc+1qEzJnQfHtipGVGgYf+T665fvD+3c3b39BMC6pJlCb6/XTF7PZ&#10;LPSjtW6wouvn3FDFwbnguEWLcos5oSVaKQGV2yHG0cseFMjr9fnrDz///tcf79Ar04Ao14vXF6IW&#10;a04u+xYMqLHIj309+UHWlkoLzyIa8GHL34UglxpxsWwwr+lCS5AQ5M0Rf7g8sMOD4DYtk89Y29qK&#10;sPZII4R0r1w/kYlBCqeC9B3lZtC2oq0LWjdMag+pgnYbCqWqnpcRlAWcKwbqVSrGjRMfVNyFNvbr&#10;tvac/N7E2SIM8/ipv5yGSz8J0zN/kSepn4ZnaRImWbSMlj/a3VFS9JpC+Lg9lWyEDrMPwH9Sa+Op&#10;NKjYnQZoi92ZM1QsAHKVewsRitgyZLFqRb4BkmEd2EZRQxprVkDkOA+L9y8c6x+JtjnQIE202b0Q&#10;JbCBeyMcGY+R5l2FZWmaxcmBwKAglDbnVHTIGkA84HTO8RaIHiK7XWIxc2HT7yJp+cEEhGBnHHqL&#10;dzQB/lCFYHwxyk3uKRfG/6pyfcNMSyc1q75szUKH+V+zcDg+WrN5nIeph6BvZnmeQit0yrJnm+2r&#10;aZhPU+gatj3G01l4dNgd/yPxuiYMlxN3uo0XKXv7uTsG++517+RvAAAA//8DAFBLAwQUAAYACAAA&#10;ACEAw3n48sYAAACmAQAAGQAAAGRycy9fcmVscy9lMm9Eb2MueG1sLnJlbHO8kLsKAjEQRXvBfwjT&#10;u9ndQkTM2ohgK/oBQzKbjW4eJFH0743YKAh2ljPDPfcwq/XNjuxKMRnvBDRVDYyc9Mo4LeB42M4W&#10;wFJGp3D0jgTcKcG6m05Wexoxl1AaTEisUFwSMOQclpwnOZDFVPlArlx6Hy3mMkbNA8ozauJtXc95&#10;fGdA98FkOyUg7lQL7HAPpfk32/e9kbTx8mLJ5S8V3NjSXYAYNWUBlpTB17KttOmBf3do/uPQVKdA&#10;+inBP77bPQAAAP//AwBQSwMEFAAGAAgAAAAhAKRAD0LfAAAACQEAAA8AAABkcnMvZG93bnJldi54&#10;bWxMj0FLw0AQhe+C/2EZwVu72cQUidmUUtRTEWwF8TZNpklodjdkt0n6752e9DaP93jzvXw9m06M&#10;NPjWWQ1qGYEgW7qqtbWGr8Pb4hmED2gr7JwlDVfysC7u73LMKjfZTxr3oRZcYn2GGpoQ+kxKXzZk&#10;0C9dT5a9kxsMBpZDLasBJy43nYyjaCUNtpY/NNjTtqHyvL8YDe8TTptEvY6782l7/TmkH987RVo/&#10;PsybFxCB5vAXhhs+o0PBTEd3sZUXnYYk4aCGRaxWIG7+U8zbjnykKgVZ5PL/guIXAAD//wMAUEsD&#10;BAoAAAAAAAAAIQCYSgHO8EAAAPBAAAAVAAAAZHJzL21lZGlhL2ltYWdlMS5qcGVn/9j/4AAQSkZJ&#10;RgABAQEA3ADcAAD/2wBDAAIBAQIBAQICAgICAgICAwUDAwMDAwYEBAMFBwYHBwcGBwcICQsJCAgK&#10;CAcHCg0KCgsMDAwMBwkODw0MDgsMDAz/2wBDAQICAgMDAwYDAwYMCAcIDAwMDAwMDAwMDAwMDAwM&#10;DAwMDAwMDAwMDAwMDAwMDAwMDAwMDAwMDAwMDAwMDAwMDAz/wAARCACpAL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jNFAXG4A&#10;JyOKMZHpmg84z1Fcn8Y/jP4d+BPw/wBQ8U+K9RTSdB0tfMurponkES5xkqgLEZPYGk5JK7LpUZ1J&#10;qnTi5SbSSSu230S6nVnAOMdapa1rtn4d0ye+v7u3s7S2UvLPPII4417lmPAH1r5+8XftseEvj98E&#10;/EI+CvxP8F3vjNbF5dMT7VFNKJlGQrW7EPzjHK9684+IHjR/+Cjv/BKjxJKlu1v4n/s2WDUrAAh7&#10;PUrX/WRlfTeudp7MBzXLPFR+w7uza7O3me/heG8Q3GWLTpx54wldNSjfZtO3nb01PRviJ/wVf+Bn&#10;w+vJrSPxkvia8tgTNB4asZ9aMIHUu1sjqgH+0RXu3gLxxY/EjwdpmvaW80mnatbpdW7SwtC5Rhkb&#10;kYBlOOxAr8z/AAb+174c+NH7L/gbw74Gvfi1pXibTtNW31nRPhx4UQSTXCpsIluZYBFCNw3Eq6nm&#10;vsb/AIJn+HviN4W/Zc02w+KFvq0PiK3u7jyv7VvFu797UvmFp3VmHmbTgjccYrHC4qVSdrppq+i2&#10;20bu/wBD2eI+GsPl+D50nCpGXK4zlrJa+8lyrTTdOS1Wp9C/dzjrXJfHL4kp8IPhD4j8UPClydBs&#10;Jr0RM+wSlELBc9skAZrrCeRzmvMv2v8A4P6v8e/2bvF3g/Qb6103VtfsHtILm53eTCzd2284x6V2&#10;Vb8j5dz4/L1SeJpqu7Qclf0vr+B4H8M/+Cvnhvx98MfCc1p4Z1jxP8RPE9stwfCPhdf7SnsVY4DT&#10;ynZHCuOcysv419E+LPj9pHwl+C83jjx7FN4N02wgWe/jumW4eyyQMMYS4Y5IHy5r5J8K/wDBOPx1&#10;+xDD4c8WfAybS7rW47WC28XeF7q4MGm+IyigNPDIykwzejHAPfFXP+Cst/4p8f8AwW+G1pfeEfE1&#10;r4Uutdt7/wAZRWNodUm023hw5SRLffvQtkErkYrz6devGk5VV7y6W0+/89j73F5Nk2MzKlQyuX7m&#10;cnduXvq32eXorfC9b976H2v4a8VWPi7w9Zarp03n2GowrcQSFGTfGwypwwBGQR1xWipGwkEFT0r8&#10;8f23P+CgngP46fs26R8OPg34xt7zxR441W08PLBaGS2v9KgLDzJPKYJKhVV4yB3r2v8AbH/bEtP+&#10;CcX7NnhyK2sbrxf4nljisNL0ppnkuNQ8pN00jv8AM21UViW5OSOvNdEcbTaburR3a2PCqcIY69KE&#10;YNVKspKMGrSsrau9rLXsu59Sc7eQKcCAcYxiuE+CXx00f41fBbQPHFlcQwaVrtlHdoZHCiMuBlST&#10;0IPGOK7aKRZxuRlZW5BHQj1rqhKMknF3W581iMNUoVHTqxs4tp+TW6+RNRRmirMQooooAKKKKACi&#10;ijNADTjHHApvmBckkBfWlYjnI4NfM/7f37a/iH9h1/C/iq48M2WufDWW5Np4iukvPL1KwZyohkhi&#10;bAkXO7coJY8dBkjKrWjTi5S2R25ZltfH4iOFwyTnK9ldK73sr2V30XVmZ+0l+3xcx/EfWvhn8Lxp&#10;Nx4v0O2Nx4h13WJRbaP4Pt9oPnz7sNO4ByI4+DxuZQa7f4aT+F/jN+yVpek+IPH1j8RNN8YWklg2&#10;tXKQ2g1uSQsrCKNQq4zkIoBOAOW6n5//AGzP2UNA/wCChvgnwz8afgpdeGdf8V6Z5UkSXP8Ax4eJ&#10;LZXDGyuxwcq3O2T7pyCBk49K/Zz/AGAb8+OdN+Ivxm1e18Y+PNPA/srTbVDF4f8ACigYVLO2PHmA&#10;f8tnBY9sYFcEJ1pVWmrp7PpZ/r99+9j7bF4bKsPl1OVOo6dWD96LV6ntI9Oj5W9U7xSWjUpanm/7&#10;KP8AwTN8J+J/AOveA/i/8KNI1JvBeotZ6D4oaGKC61rTz80LCaIrMHjB2sWIBIGM819Gfsp/sL+A&#10;/wBjGHXofAttrFrZ+IZlnuba81Ka8iV1BAKCRjgkHk5JPrxXsgjCcgHmnMRnOa6qWEp07NRV1s7K&#10;/wB587mfFOY432kKlWShNpuN3y372baTb1067EFnp1tZqVgt4YVJyQiBRnueO9WMgL1ABpskgRCc&#10;j5fyr4O/4KBf8FyfBf7KOuX/AIS8J2Q8aeNbVTHMEl8vT9Nl7LLJyXYddic+pWniMTSoQ56rsjLI&#10;uHsyzvFLCZfTdSb7dF3beiXmz7W8efETQvhh4UvNb8RavY6LpGnoZbm7u5liihUdyxwBXxrpn/Bf&#10;74F6h8cpfCr3msW+godkfieW2xp0knpj/WhP9spt/Dmvx2/ap/bg+Jn7ZXic6j458R3N7bo2bfTL&#10;ctBp9oP9iEEjP+0xLe9eS18pi+KJ81qEdPPr/kf05w19HTCxwrlndZupJaKDsot9dVeTXol5M/qs&#10;8B/EfQPif4ZtNZ8Paxput6TervgurKdJ4pR6hlJBrbdVlBBUMB6iv5bPgv8AtGeO/wBnfxDFqngf&#10;xZrnhq7jfeRZ3LJBMfSSI5jkX2ZTX6UfsJ/8HDeoXWv2fhz412Nk0F1IsMfiTT4/JW3zxuuYcldu&#10;erxkAf3epr0cHxFQrWjVXK/vR+f8W+Amc5ZCWIy6ar0462StNL01T+Tv5H6h3fwV8I6j4utfEM/h&#10;fw9Nrtlk2+oyafC11B2+SQruXPsa891z9jDS/GX7Vb/FDxDqlzrxtNHOkaTpFzAhtdJV8+dJH6vI&#10;OCWyQMgHBxXsOh63a+JNJtr6yuIbqzu41lhliYMkiEZDAjggirbYIIPQ17sqcJbq/U/FqOY4vDyk&#10;4TadnHzSe612+R+VfhD4CfEHxR8edR/ZVa0vbP4R+HfETeKLvUGLKt5pDsJYLAMANwMxbIz0THav&#10;qf45f8FF7P4NfF6D4bfDzwDr3xQ1bw7Zi78RW2gyIraBaKAAPn4kmI5EQIYgevFfUl7ZLPbyBSUd&#10;0K+YnDAY7e9fnRe+GvE//BK3TPHGm30s8fg7xteTahZ/FGx0walqWh3LsWVdWicN5secIJFGMNjC&#10;k5Hnzpyw8bwejer3suiS/V/M+9weY4fPatq9KPNGK5aabipzdlKba1bsr8q1fS+qf3P8Af2iPCX7&#10;SvgG38ReD9Yt9W0+ZjHIFBSa2lH3opY2w0cingqwBFd0ODjtXw5/wTD8Jat8ffEsPx91XT73wdqW&#10;tac+l3tpYxJbaX4xCuDHq5gI3o5AIG/JweCRgn7ixyBgEV3YarKpTUmv+D5nxnEOXUsDjZ4alK9t&#10;1vyvrG+zt3080noPooozXQeMFFFFADMD06UrMFOSelIMcYBzXhX/AAUH/asi/ZH/AGdL3X4zarru&#10;qTx6Poi3DiO3N9OSkTSyNhY40OXZmIAVD3IFRUqRhFylsjqwGCq4vEQw1FXlJpL1Z1H7Ufg3xf8A&#10;Fb4OavpXw68af8Id4sQpLZ6jHFHcKkiMr+TIrA4R8bWwN2GOPSvjX9lDxFrH7TH7bd7of7SsMdp8&#10;R/Alrv8ADPhVbNl0OdAuJtUgcswnlboN2PLX7ozuxuz/AAc03/gnD+xj4w+J3hXxpb3/AMTvFWm2&#10;0uo+Irx5NUtfEGpNIWDQ24cKWleXYuzIwEJUhSD9d/s9zeI/Fvwl8Ka7460bTdJ8c3WmRvqUVqmV&#10;tJHCs8SFizAZC5XcRlepwDXnuPtqkebRpJtbpq7t8z7dV1leBqxopThJuEaluSpGVk5NaNuD2et7&#10;fy3s4vgX+y74G/Zul15vBOg22gp4nvv7RvooGYRPNtAyiE7UGBnaoAyScV6IBtGCRRGpTHzZHpSq&#10;Bgk9q9GMVFWirI+DxGIq15urWk5Se7bu+240sBgnGfWoINSguQximikVSVOxg2COoOO/tUk6CWJg&#10;ACSK/n3/AGoPir8T/wDgnT/wUQ8dTeF9e1TRZbjV21VbfzGNnqUErbwJIidrqSWGcZGOCK4MwzCO&#10;FUZyi2m7O3Q+14F4IqcTV62Ew9VQqQjzRUl8Wtmr9PWzP2g/4KJfFu/+B/7GXj/xNpUjRahp+lSm&#10;3kU4MbkbQw+mc1/NPeXc2o3c9xcTSzXNw7SyyyMWaRmOSxJ5JJOSfWv3z+En7Suhf8Fcv+Cf3izS&#10;7LyLHxVc6XJYatpYfm1uSmVZc8+W5GQ31GeK/BbxT4Yv/BXiXUdH1S2ktNS0u4e0uYXXBjkRiCPz&#10;H0xivl+JKntfZ1KbvFp29T+jfo/4FZesdl2KhyYmnNcye9raW8r3121INI0m617U7exsbWe7vLpx&#10;FDBChd5XJwFUDqSe1fUNj/wRW/aR1DwOmux+AEEUkXnC0fVbVLzbjP8AqzIOcfw5De1eU/sSfBuy&#10;/aA/ar8EeD9QF0threopDcG3kMUqpgklXXkEYzmvu7x58HvFvgeH4o6Vpvxo+Lw8O+A/FWl6BbWj&#10;+ImPmW1yV8wM4XcCobC7Sox1zXnZdgYVabqVU300aWtr9Uz7zjnjHF5fjKeDwFSEZWUpc8ZS0clF&#10;W5ZKzv3XzPzO8W+ENU8B+JLzR9b0680rVdPkMVxa3MZjlhcdVYHkf561n9QeAR719Kf8FXP2aND/&#10;AGWP2trzw54chvY9Hn062vYjdXUl1PM7pmR2kclmJbk8/lXznpOl3WvarbWNjbyXd7eyrBBDGMtK&#10;7EBVHuSQK8/EUHSqul2Z9vkedUswy2nmUX7s4821tOul3b0v8z+gH/ghx4+1Hx1/wTy8JPqU0kz6&#10;bJPYwu5yTFFIVUfgK+vWvI0wGdQScDJr4E1v9oLR/wDgjb/wTe8G6JewxX3ji6sttlpwPE1043yS&#10;PjkRoT8x7ngeo/PD9lH4t/Fj/goF/wAFDvA8viDxFrutzR6uuqSwpO6WemQRHexSNTsROFXpk5Gc&#10;193/AGnHDxpYZrmm0tO3qfxc/DvEZ/XzDPoTVHCxlUkpNfFZt+6tNPPY/oQ4YdiKr6hp1vqtnJb3&#10;UEVxBKpV45EDK4I6EHgipol2IoOSQMU5uhr3rH4um07or2dlFZQpDDEkUUYCqiABVHpgdPwqZsYw&#10;DjFISQDxwK8G/bW/bisv2Rrfw9p1t4Y17xp4x8ZTSWmgaLpkY3X06KGIeVjtjQAgk8nGTjAJqKlS&#10;NOPNLY6sDga+NrrD4ePNOX9NtvbzZ7wHxnJGKUg5HBIr5+/Y/T4/eIte1nxF8YpPCWg6bqMSJpfh&#10;bSIzcS6Zg5LzXRPzuQQpVcr8oIxyK+ggD07CinU543Sa9dAx+C+rVnRc4zt1i7q/r1t3Wna46iii&#10;tDkGkZ5zkVznxK+GGgfGDwZfeHvFGj6fr2iakvl3VlewrNDOMgjKsCOCAQeoIBGCK6MABcHpSZyM&#10;nAzSlFNWY6VWdOanTbTTumtGmtmn0Pj/AOHH/BHXwJ8LvjPpOu6d4h8Wz+CdB1A6xpnge7vTc6PY&#10;X+0hbiMPlhtyWCkn5sEkgYr6/wAKqggKCBil5ySR0rxL9tv9ujwR+w/8Lpte8VX0Zvp1ZdL0uJgb&#10;vU5QMhUU9Fzjc5+VRyTXOo0sPBysordnuTxGaZ7iadBuVWo/dit27+nXq29Xu2bH7Vv7YHgj9jj4&#10;aT+KPGmrx2NsvyWtsmHub+XtHEnVmPr0A5JABNfjx+1D/wAF+/jN8X/EE0XgW7t/hxoEcjeTHawR&#10;3V9MmeDLLKrKDjnaiDB4ywr5p/bC/bE8YftqfF668WeK7pwvzRadp0cjNa6ZATkRxg45PG5sAufQ&#10;AKPKK+JzPP6taTjQbjHy3Z/YHh54J5bleHjic4pxrV3q1JXjHySejfdu+ux9p/s+/wDBeT49fCHx&#10;JFL4j1q1+IWjMf31lqltFBKB6xzQqhVvdg49q+0/i54M+Ev/AAXj+AkeueD7+Lw/8T/DcB2Q3AT7&#10;VaMRkwTgf6yBiOHXgHng5FfizXXfAz46+KP2cfiXp3i3whqtzpGtaa4ZJI2IWZc8xuv8aMOCpyDm&#10;ufCZxNJ0sT78Hunv8me/xH4XYOc45nw8lhsXT1i4pKMvKUVpZ7N29bnt/wCyj8aPHH/BKn9tWOLx&#10;JZXek/ZJxp/iHT5eY7m1Y4MingMB99WHp9RX0T/wXJ/YtsLiTTP2gPASfb/DXi6KJ9Xa2G6KJ3UG&#10;O5GBwHGA2e+OlbX7Xv7WfwO/4KK/sCXHjjxZG/h74q+EfLtVgsFDXfnyEAKoYjzLaQjJycp6ggE+&#10;KfsGJ8Wv2/tAsfgavxasvCHgLR4i01k8qre3sBbJjjQYacD0LBVzyD0rrlCCi8GnzxnrC269ex8t&#10;DEYypiIcU1ofVa2Hbp4mMlLlnBWd42Tcu8dPmZX/AAQx8GDxf/wUS8LOyMyaXZ3V704BVOP519d/&#10;FVjP8M/2qNTIRltfiDp0gcnP+qMVeY/DT4H6j/wRB/bcfxZ4q0TxF4l+GN/aPY2fiPT4FnNuJMf6&#10;9FwFYHqOMjpnpWbqX7cfwx8T/sr/ALRdj/wk9vDrvjrxKdT0azkglWa7hVk2tyuAeDwTniujBRWH&#10;o+xqvlleWj9NPvPB4rrVc6zd5rl0XVoShRUZRV9ql5J21TXVNK3Upf8ABwz4ciT4y/DbX0Ub9b8M&#10;qZCByxVhj9DVL/ghf+xTafFH4l3/AMW/F1u0XhHwEGltHnGyG5ulXcXyeqxLk8cZ+ldP+1fo+t/8&#10;FhvFXww0f4Q+GfEF3p3hPSo7LVvEmpWLWemQsVXdtkkwX24OQBknoD1rQ/a//Zg+PX/BM/8AZhvN&#10;M8N/FnT9d+GOo2hsNQ029S3tLi0aThxAH+Z884CNu5PynrWdTDr63LGODcFrp1dvPfXex14PN5f6&#10;sYbhSGIjRxdS8WpNpqLk9NE7Sa2Ttc+Xf22fjh4p/wCCkn7bt2vhy2v9Zjurs6T4b05clY7dWIBA&#10;6KGOXYn61+jP7Nnw2+Ef/BDj4CjxH8RtbguviJ4lhBuEtVE95PgZFtbRjB8tT1diATySOBXy9+wf&#10;+058Ff2Av2M9R+I+lSHxN8atakfTUsbuILJYvjICj+GADDF87nOBx0Hw98cPjl4o/aM+JWo+LfF+&#10;qT6vrWpuWklckJGO0aAHCIo4AA/OsVi4Yb/aJWnVnr5RX+Z7lThnFcQWyGkpYbLsNaMtLSqyjvbT&#10;4b63d7vX0/QT4uf8HLPjzVNamXwN4D8M6RpisRFJrMk95cSLngssTRqhPplvqam+Dv8AwcteN9M1&#10;23j8eeAvDmraXI4E8uiSzWlzCndgkrSK7D+6WX61+ZFH5CuNZ5jObm5/ysfU/wDEGuEnR9h9UW29&#10;5c3re+5/Tr+yr+2D4D/bJ+HcPiPwPrMWoW6nbc2smEu7GTvHLHnKt+hGCCRzWN+3b+zVN+0n8FXg&#10;0R0svG3hi4TWvC9+QVaz1CH5o+R/A+CjA8bXPoK/n4/Y6/a98WfsV/GWx8X+FrqVUQiPUdPaTZb6&#10;pb5+aJxyM9SrdVP1IP8AQr+x7+2X4K/bV+FVr4m8I6lDK7KqX1g7AXWmzbcmKVM5UjsejcEHBBr6&#10;zK80p42m6dWyl+fofy/4g+HON4Px0MwwLc8Pe8ZdU/5ZW+6/VHzrZQ/teftjWttpepQab+zh4Xhj&#10;EeoX1rcpqmvag4GGEGP3cCE5IY/OOCCRxX2n4Q0ubw/4c07T7jU7nV7iygSGW8uNnnXTKoBkcIAo&#10;ZupwAMk8dq+bP2z/AIZfFS/uPEfiU/HSX4a/C3RdNN5NaaPokLamFjj3Sk3UpO0nB27VB5AwcZPP&#10;/wDBF34Va34Y/Zuu/HHibW/E2r6p8Tb9tahGu6i97dW1ljZbIzseXMYDsQACXwAAAK7aEnCr7Ozd&#10;+ra/BL/gHy2bUKeLyv6/GdOEYtJU6cJX5patOcldtJXfvSS6WPsyijcPUUV6J8Fc82+Of7Wfw6/Z&#10;mn0iPx94t0fwmNdaRLF9RmEMc5jAL/MflXG5fvEda8D/AGp/2o7b4v8AxR+A/hf4VePLO+XxZ4vW&#10;51G50DVEmWXT7SCWeaN2iY/I4CgqeD0r6M+Nmg+BNQ8FXV98QLLwzdaBpqGWaXW4IZLW3TuxMwKq&#10;OnPGeK+Wf2MbL9mf4oftaanr3wZ+HCQ3/hmylSXxfpenyWWhySSFUe3hwVilkKnJKpgLkhjmuDES&#10;qcypqSV2u97dfU+yyKhg44eeNnRqSlTjK7STp8zTUb3tazae8m2tEfbcYPlANjOBX5Q/8HMHwggf&#10;SPh146hiRbiGefRZ3A5ZHTzUyfRSjY/3jX6voQEAOea+IP8Agv8AfDCfx7/wT91XUbZDJN4X1K11&#10;Ngq5byw4Rz9Arkn2BqM3pe0wk4+V/u1O7wtzJ4LinB1b2Tmov0leP6n4K8gAYxiigntxkUV+Yn+i&#10;oUUUUAdP8FPBr/EP4veGNCRDIdW1S3ttvXcGkUEH8K/ar9pH/gg38NfiqbfWvh/qF98L/GFqqPHd&#10;aaxNo8iqMMYgQY24zuiZeeea/Mf/AII//CuT4sf8FA/AVmU3Q6ZcPqkvcKsKF+fqcV+ln7SH7Bv7&#10;V+r/ABy1nxZ8Of2hJbTTL6fzrPSL15re3sUwMRCMJLEw9ygJ7ivqclw0ZYaVSdPmTdtLXVuutvwP&#10;5u8W8/xFPP6GEwuOWGcKbk3K/LLmdrSSUk9uqscVHc/t2/seeXpF9oHh749+EbdPLE29ZLx4xxtJ&#10;JjmLY/vJL9TVK0/bx13SNW+0Xv7BOvQa2DkzW+hs5Zv98WOfyzXP/ED/AIKX/tSf8E3fH+kaZ8c9&#10;H8K+OdB1PJivLCSKCe5VfvFHjCAMPR4Vz619gfEXXPiH+2n+z14R8ffAL4kQ+AZ9Qh+1+RqekQXc&#10;F+pGPKlLq5jZWB5XP416tFqd40pyUo/ZaTdvK/8AmfmuZ0q2FVHEZlhcO6VbRV6c6kKcn1uqbWvf&#10;3EeDan+2f+2L8cIItM+GX7OsHw6t5fkN/wCIJcG2H94JKIcY/wBx/oareF/+CI3jT9o7x3D4u/aV&#10;+K2p+MbvG7+x9JleO1h/2BIQAi+oijQ/7VfP37SX/BVD9rr9ib4oy+D/ABvqfga91KOIXEcsenRz&#10;Q3EZ6OpjMbc+hVT7V9B/sNf8FHPix4zGm+Nfjb48+C3gz4d3tu8sEBlWHVb8/wAJVDcNsUHOdw3e&#10;1Y0sRh61X2dZyk10dkl6pWR6OY5Ln+V5aswymGHowmvdnScp1J36RlJOX3WPzd/4Khfs96T+y/8A&#10;toeKfCeg6f8A2ZoVt5VxYQAsypHIgYAMxJOPUmvn7Oe+a/Rv/g4W0fQ/GvxA+HHxM8M3lrqejeK9&#10;HeFL62bdHdGN9ysD/usK/OQjGPevls1oKliZwjturbWZ/Svhzm1TMeHsLiazvPltK9780XZ3v109&#10;QooorgSPtQ57da/QT/g3P+Hd94m/bD1vXYry+t9O8PaI3nQwXDRxXUszhYxKoOHUKshAIwDgjmvz&#10;7xngjINfrR/wbI+HA1l8U9WMYIa4s7QPjuqO5X8nH5162RU+fGQXbX7j8w8ZMZ9W4SxTX2rR/wDA&#10;mkfb/wDwUc/Zj8X/ALYH7O0ngLwp4k0vwwmsX8J1ie9heUT2abmaNQhByzrHkEgFQwyO/LfAf/gn&#10;1qfw68ceHvFPjr4z+OPGWqeGziw06CePR/D9uPLMYUWMACsArYG5mr3343fCaD44fC/VvC91q2u6&#10;HDq8Qia+0a9ayvrcBg26OVfmRjtwT6Eivhv9oX9iz9k/9jPS7PxH8U9d8ZeItWhYXGnWmqeKr+/1&#10;LUpkbKrDbxyAyksB1G3J5IGa+6xEFGp7VJdLttr8LM/jPIMdUr4L+y1VlG7bUYUozk7rX3rqSXTf&#10;Y/RBFGASBg9MHiisvwXrkfifwnpupQ29zaRX9tHcLBcJtmhDqG2uD0YZwfcUV6EbSSZ8POEYycZK&#10;zR8mf8FFP2FvFfx8+KXhrx/okOkeO7DwtaiGf4feIbma30nU2WRn+0RsjhFucNtHnI8ZCrnGKp/8&#10;Ee/Hthp3hXxz4B1HQNS8FeNdP8S6lrt14cvrJrd7C0u7ljDsYKIpIwPkBiO35eOME+1ftP8Axb+M&#10;fgTW9Osvhj8K9K8cWt3A0l1qeoeJotLgsHDYCGMo0kmRzla8k/4J1/tcfFb9qz4x+Pv+Er8N+B9P&#10;8L+DpG0hNT0OWe4W6vw6mSKOeTAlSMAhyqhdxXBNeXKNNYpON1J3vo7PTv8A8FryP0OlWx2I4cqU&#10;6yg6VNRaaqJSj7zsnBN3u290pPe9lY+xuAMnj0rl/jB8LtO+M3ww1zwrrEXnabr1nJZ3C9yrqVP8&#10;66gA7QMDNLgntxXpyScbM/PqNadKpGrTdmmmmt01sz+ZL9tD9jHxd+xJ8X73wv4msrlrLzmOl6r5&#10;RW31WDPyOjdN4GNyZypz2wT5ERg471/VJ8TPhb4Y+LXhybSfFmhaRr+lS8vbahax3ER98OCAR618&#10;A/tPX3/BP/8AZn1+a01/wr4O1PX4WO/TNCs3vZUYH7riI+XGc9nK18TjuHVCTqRqKMf72lvmf15w&#10;d47V8bQhhK+BqVayWrpJO/m1pa/Xc/Fh2EYLOQoHc8V2Pw0/Z68efGaZE8JeDfE3iIsQA9hp008Y&#10;z6uq7B+Jr7z1j/grX+zZ8K9RWX4cfsv6FdzQ/wCqutTgsrFx7/LHO36g1oab/wAHCnxV8fXw0jwX&#10;8IPDQnCEx21s9zfvGgHXbGseFA/i4AHXFedTwWETtUrX8oxb/E++xXGPFNSl7TB5VyL+arVhGy84&#10;pt/e0ePf8E3Piqv/AATj8ffETx9428K6rqGoeEoYdEbT7Z4/Ngurhx8rvkogwDk5Ppg19heCv+C7&#10;afteW2ofD7wh4N17wf478SWslpoN6LmO9t47gqdpkZVVo/8AeKkA8kjrXzV8GPhR8efj9+xh491z&#10;wB4J0XxM3xf8S3DeIWeSFbi0WM5UQJPIqgbnI3ZZhtHHevBtZ+Hf7Qv/AATbsr+5vtB1r4fDxVB/&#10;Z76kI4JXZc5KR3EZbymPsynFd1LE18LTjGnf2e793v5+nnofHY/h3JuI8ZXr4103jk1GEfavRxSu&#10;nBX0UubRp3XVGponhk+E/wBrqy0/9rq0+I1zZSOYZZrm+kL53YEnmsTvt89TEwx+lfqP+3D+zV8L&#10;fiF8F/hz4I0f40Q/BPRwq/8ACP2tnfLHb6tG4G0eWZI2l6gg7s5PrX4jePdW8beM9Jstc8U3fivV&#10;rCctBZ6jq8lxPDIRyyRyyEgkdwp+td1+0DqfxfvPDfwzk8e3mpS2o0wHwishhE8VqJAFwIwJBlsb&#10;TJ83TBxXPhsxjThUi6fMpdXva/Vq3yPc4i4GxGY4rBVqeNjSlTUk4xs4cyT1hCV1dfaveyue9f8A&#10;BTn/AIJMar+xL8PdM8b3HxFn8fRajeLY3Mt1YtbTxswOxgxmkLA4x1FeF/sp+Nfg38NLtda8feDP&#10;FXxC8QW9wDY6JBPDaaVMc/L5zjMshJ/gCbfY16N4R+Gvxq/a+8c678MviJ4o8bTat4X8PTa7YaVq&#10;V2Z1eSNFeMFCSDuQnBHNeVfs/fsm+J/jv4V8da3oF1Ba3Xw6s11O4tn3rcShXIYRlfusm0nPt61j&#10;Xh/tCqYeDSfR67LXf9T18rrKOTzy/PsYqk4WvOHue7N+4k4pWT2bjb1Pvv8A4Ki/8JP+0T/wS68H&#10;/ELxD8P7f4c3OhayFttFjkLm1sJAVQkFU2ZCqcFRjPQV+Yfiz4d6/wCA4LWXXND1fSIb5BLbSXlp&#10;JClwp6MjMMMD7Gv1Q/Zt/afvf2//APgkz8UPAviSaW98XeCdKbdcSfPJeQoBJFKcj72FKnqcjNeC&#10;fA//AILaeNfg98C/D/gzxN8MPC3jTwrp9qLC3fURNAb2OP5SCzLIkhHQ4Xg9q7Mwp0K041qk2lKK&#10;1tfVd0v0PlOCMwzvKcNiMrweEjUnRryThz8toTXNFxlK97+bufCQJxkAEGjDehFfohpf7f8A+xx8&#10;XFB8ffs1P4dupDl5NBMZjyepLQvbv/46a9d/Z3+C3/BOv9pfxNFY6HBNpmryEBNM1jWtT055mJ+6&#10;nmShZD2wjN9K4qeUxqSUaNWLv3uvzR9ZjPE2vgKUqmY5XiIcu7jGMor/ALejI/JzRNDvfE2s2un6&#10;bZ3V/f30iw21tbRmWaZz0RVXlifbmv6FP+CP/wCxjefsZfsk2Ol61bi38UeIrg6vq8WQxgldVVIs&#10;j+4iop5IyDXpHwC/YO+Dv7Nl4t94F8CaBot5s2C9SMz3W09R50hZ8H/exXsSxhFwpAA6cV9RlGRr&#10;Cy9rOV5eWyP5u8UfF98SYeOX4Kk6dFO7vbmk1tdLRJer1MX4g6RqfiDwVq1jo2qtoWrXlpJDaais&#10;C3BspWUhJfLbh9rEHB4OMV+cfwh+Eus/8E4/ijqPjH43fDbVfiveXtwZT8UtMeXXLqwjBP8ArbKQ&#10;GS1VV5LwBhjjnpX29+3D8cr79mr9lXxv430tLeTVNB0157JLiMyRPcEqkasAQSCzAYBGfUV8XeLP&#10;+Cjv7T3wbvPFdv4n8D/CXxGPBWiWevaqNP1K7sjHBcu6xRjzFYGUlD8oHdcE5xXdjZ01NOV7rayu&#10;vmv6Z8pwdh8fPCVqeHUJUqmkk5qE3a3wy0fVaNtNvWLP0T8E+LdP8e+ENM1zR7hbvStYto7yzmCs&#10;olikUOjYYZGVIOD60U/wjey6h4X064uLZLG4nto3lgjO5YWKjKAkAkA5AOB0or04NuKZ+c4iEY1Z&#10;RWlm93f8VueDf8FMvFHxR0n9m270b4R+F9T8Q+LPFco0kT2kiRtpEEiMZbkl2UBgqlVJIAd1J6YP&#10;nn7COnfGv4I+HfBnw9tvgZoPgX4daGgt7u/v/FsV7qkq7WLTmKCPY0ryfMw3Y+Y46Cvq/wCKHim9&#10;8DfDbXdZ07TZNZvtKsJruCxR9jXbpGWEQbBwWIxnB618IeEfE/7V37bXwFX4p6B8QvB/w80K9059&#10;U0HQNA086hdXxVSyw3U84wjFl2MqDg5yK83ErlrKabbtoklst9WuvqfoWQTliMplhJwpQpKSvObn&#10;fnkny6RerSTteLS17n6Ho2YwcEk07JBI5ry39jX9oWL9qP8AZr8JeN0iFtc61ZKb23zzaXSnZPF6&#10;/LIrjnnAFepBs+wrvpzU4qS2ep8Li8NUw1adCqrSi2muzTsfMH/BUD4JfGz9oP4Lw+GPg74g0Tw8&#10;99Iy6vLd3U1rcXMG3HlRSRxvsBJ+Y8HAwDzX5leGP+Dcz49anqCRahqfw80i1J+aUalcTsOecKIB&#10;k/iK/dMcDBycV8e/8FVv+Colh+wP4LtNN0q2t9X8ea+jnT7SR8RWcY4NxNjnaCeFGCx7gZI8jM8D&#10;hJJ18S3Zeen3H6l4ecacSYXlyPh+EOeo73cU5erl2S77HzD4e/4IE/Cb9nnSovEfxp+LbzaXY4ku&#10;IYzFo9m+OSjSOzyMD/sFGPbBrlPj/wD8FSP2f/2Y/hDrfgL9nDwLYTza3byWd5rAtntYNpUqXMkg&#10;M9w3pnA757V+fPx5/aQ8cftOeNJvEHjrxFqPiHUZSdnnyYgtgTnZFEPljX2UD3yea5/4feGJPG3j&#10;zRtIiBd9TvYbbAGT87hT/OvlZZnTj+7wdNRv1esvx2P6Xwnh1jMRBY7ivHTrygubkT5aaa11Ste3&#10;d2P6Dv8Aglp4Zs/gT/wTg8Dy6gTaQJpjapdNsLHDkvnAySduOBz0r46/aU8C/FL/AILH/H+yhTRN&#10;Y8A/AjwfOWOq6zayafJfqPvzpHKFdmKghflCqOS2eB+o3w08GRfD/wCGmiaFaKoh0jT4bOPjAwka&#10;qOPwr5i/aZ/Yr+Nn7XeuXWia98WtJ8H/AA2uG2TaX4a0iSO+v4c8pLcSSnqOPlAX/ZNfXYnCOVCN&#10;KzaSWisr27tvY/lzIOJqVLOcTmTlGFScpONSV5cibd3GKWsrOybdkfJVt8OdD/4KMftN+F/hl4F0&#10;62svgD8CAPt+oY3Jqsy/eUNjBDEHvyNx6Vwfhv4SXn/BTb/grJd3eiQE/Dn4fXkNs84Ui2t7a0O2&#10;OKMdAzsvQdhmv1c+EX7Hfgf4HfAV/hz4Z06XSfD01u9vOYJWS5uN64eRpRyXYfxDHtjitz4E/s9e&#10;Df2bPA8PhvwVoNnoWkwMX8qFSWlc9XdySzse7MSTWH9lOdvaNbpyt5bL0R6//ETKeFVb6lGV1B06&#10;TfTmd6lSTu25yfTZLqfFWm+FY9F/4L9OyQhYb7wQTjGAQqKtcP8AsL/CjT/hN/wVh+PXw3ms1TSv&#10;EenPcx2+3CGCUliPxDmv0QvfgH4Yv/jXZfEOTS0/4Syx099LivQ7Bhbs24oVzg89yM+9ck/7HmiJ&#10;+2PF8ZILmeDWhobaLNbKg8u4UvkSE9dwAAx0rongXzqS/mv8mrHj0eNaboVKErrmw8af/b8JXi/+&#10;Cfl//wAE0/B4/Zo/4KifEv4PaoxXTvEFjfacisuBKoO6PHsUdvyrG/Yp/af+D37Nlv8AEb4GftBe&#10;HjqvhyLxJcT2U0+nfboLMg7WBVf3sbZ5DICeeor9DPit/wAE1YfGX/BQ/wAH/HPSdXg0ttHgaPV7&#10;LySz6i4QpGysOB8pwc/3RX5D/wDBZH4bt8M/+ChHjqBYjHDqk0epxdgwlQMSPxzXh42jUwVJTirq&#10;Mna+qs+lvU/YuE8xy7i7MZYOpUlF1aNOUnFuMo1abaunbezufW2r/wDBGL4B/tjwXPiD4A/F230+&#10;Ob95/ZbyLqUFqSMhCjMtxF9JCxHpXi/in/g3X+PulXkqadd+ANZtA3yumqTQO4/3Hh49eWNfEfgf&#10;x1rXw08UWmueHdW1DRNYsHD295ZTtDPGR6MpBx6g5Br9qf8AgjL/AMFXtU/a1a4+H3j+S3l8aaVa&#10;/abXUUAj/teBSFYsgGBIpK5xwQc8c1y4J4DGTVOcOST6p6N/oe/xZT404TwcsZgcWsVh4bqpFOcV&#10;3bVuZed7+R0v/BKT9n/9p79meeTwz8U7/wAO6x4Bit8af/xNpLu/02QY2xx5i+aEjPDP8pA28cV9&#10;0HKg+tIDlQQaV3KrnjPavtMNh1RgqcW2l3dz+Ss+zqpmmMnja0IwlLdQXKr97Xevc8d/bS+F+hfH&#10;n4Sp4G1vxTZ+F4de1G0kBmaPffLb3Mdw0CKzLu3CPaduSA2aw/2nP2NtM+NPw+1mz8N2uiadrXiy&#10;90j+29RlDB7+ysrqKUxkqDuPlIyLnA+fqK+aP+Cv/wC0j8MPiJ4Z1rwAnw+ufif450B47KG6WBob&#10;Lwte3ZSOBnuzj94zvGRHHuLY5xg1e/4J9fBDWvgX+2ifAWgfEzxx4g8J+C/B9tdeJNN1K/W8sItV&#10;ueIoYAy7okEaPKVVj99BnHFcUsRF1nT5U1dJtPbfy/Jn12FyPEUMohjnWdOUeaahKKtJLl1TTvq+&#10;VJSSTex9/QWoht0TBAQbR1oqw2FPJxmivVSR+ayjFtuT1G3CCSJxgEMMH3r4V0/4ZftLfs8eNPGH&#10;w5+EfhPwavgbWNbn1vR/E+vagfsmiQXWJJrRbSL967LMZWTjaBIByOn3b+OCK86/aY8N/EHxR8Jt&#10;Qsvhn4h0bwx4sndBBqGp2Ru4LePePMOwH7+zO3IYbgMjHTlr01NJ3aa7b+mvc+iyLMpYao6UowlG&#10;pZP2ibjFp6SaT6a9GrNppnmv7EXwUP7Ffg2fwx4y+IGja54q8e+ILvWYokii0+KS5mUSTQ2sG4ll&#10;Gx3IX1Y4FfRxOSTmvkv9kv8A4J3/AA++HfiaP4m+IfFN38YPiFC8nmeKtZvBcxWcysVkFrCGaK3C&#10;sGUBcsmCAR0r334Q/tE+Cfj8+tDwb4l0rxIvh68+w37WMwlW2mxnYSODx0IJBIIzkEBYaXLFRkku&#10;yvd28/P7zXiKCrYqpiaMnU255cnJFSb6JbLtdJvsjt+5x0r8E/8Ag4C0PVtM/wCCgt5d36ytZX+i&#10;WjWDnITYrSBlB9Qx5H+0K/e0gAnk5NfEH/Bbj9hKT9q79nc+JNDhD+LvAqyXtqirlryDGZYPXJC5&#10;HuoHTNcWeYaVfCSjDda/cfXeD/ElDJ+JKVbFaQmnBvtzWs/vSv5H4Ke/pXr/AOwNLoNl+1/4EvvE&#10;+radomgaXqcd9e3d7MsUMSRfOdxYjk4wB3Jx14ryDkgHBGexHIoPbtivzmjU5JqVr2P73zLCfXcJ&#10;UwylyqpFq63V1a680fut8dP+DhP4H/Ctza+G/wDhIfH14ny/8Sy08i2U+8s5QEe6Bq+Xfiz/AMHL&#10;njnWVaPwX8PPDuhqchZtVvZb9/Y7I/KAP4mvzLo5+lexiOIcXP4Zcq8l/nc/K8o8C+FcGl7WlKtJ&#10;dZSf5Ky/A/UP9jn9uL9rn/go54k1zS/CXxH8C+EbrRYVnkjk0cKrqxx8mY5j19TXlfxV/wCCgX7V&#10;/wANf2mrj4X3fxjtZ9cttRTTGu4dOtI7LzXIAJJtgwGSB92uh/4Nwr2eD9rPxNFGHNtLoRMpHQYk&#10;GM/jXzB/wUA8ZTSft6/EPWrd3Se08RPNGw7NGykfqtdFXFVfqdOs5yu5WfvPb0PCy/h/L/8AWrGZ&#10;TDCUfY06SnFezg2pPTV2u/mz6y/ao/au/bj/AGCxpVx488c6RcWOsOyWc1ta2NzFOVGSCPIRxwe4&#10;xXMfD3/g4v8Ajn4Yu4xrul+CfE1qpG9WspbKZh7PHIUB/wCAGvpr/gs54Iu/jn/wTD8CeObaJrm4&#10;0NbO+uSMsRFLEqux9gcfnX400syxWJwlZKlUlytJq7vua+H/AA9kHE2UOrmOBpe1jOUJckVDZ+Wq&#10;v6n7I/CT/g5d8Ea7eW9t41+H/iLw4JCBJd6dcR6jBF/tEERvj/dVjXyv/wAFwfjz8Mv2pviV4M8c&#10;/DnxLpuu+fpj2OoRRq8V1AyOWQyRuqsvDY5HavhaiuPEZziK9F0KyTT621/A+pyPwkyXJ82hm2Wc&#10;9OUU04814tPR3vd/iFfZn/BBv4f3/jX/AIKF6Je2odLbw9p11e3Tg4G0qIwp9cls477favjJmCqS&#10;SAB68Cv3E/4IFfsSXPwE+Al14+16B4fEHj4JNBC6bXtbJf8AVAg92JLH0DAdqeQ4WVXFRa2jqzPx&#10;j4io5Zw1XhUfv1lyRXru/kj9BfupkcAcV51+1H+0TpH7LfwZ1Xxhq6S3S2QWK0sYT+/1K5kYJDbx&#10;Du7uQowO+egNehzzJBBJJI6RxopZmY4UAdST2FfGn/BQ74cfEbxv8Tvht4/8E+FLP4reFfBPm36e&#10;HLfVo7SSXUXUrb32X/dzJGp4TKkFiwzX6DiakoQbirs/hnh7AUcXjYUsQ1GG7u7J21UbuyXNtdtE&#10;1/8AGv4HftXeGLX4SfGHSfDfgvxx4plS+u/BtxqaC7huS5aJhcw7B57ABwAwchuhBr2r9kv9i/wR&#10;+xnoOrWHg221NRrt59uvbnUL1725nYIsaKZH52IihVHYZ65Ofhn9m/8AZxk/aE+N+k+FdVjTU9U8&#10;K+IP+E3+KeuvYFftWvAkW+lW8rrxFCArHy/k2ImD8xr9Q0QLtHGF6D0rlwa9pepOKutnY+i4tlHA&#10;qOAwdafJP3pwcrxT6W12e6vd2s29SSiiivSPgwpssSyoVZQynqKdQc9qATPzc/bc/Y1u/hR8YtMi&#10;i8T+M9E/Z7+JevL/AMJZonh4+WNO1CUbEkLqC6Wk7lVlVMANyQd3y+x/tPfHXwr/AMEufAHww8Le&#10;BNB8M6Hp3iTxDbaSbeZjb28Fqf8AXTvJnJcLjLvuOSCc19dSxCQ4dUdR618Q/t7fss/Fb41/tYeH&#10;tf0TwN4I8d+DtJ8PXem2tr4g1ZrS2tLu5YLNNLGsbtIPKChQnIJY5U4z5leg6UZTor3m1bS9u9vL&#10;rbufoeTZzDNK1DCZpJRpUoybV1FTaT5b7Jy2XM3dpL5/bOn3keoWcc0UqSJKA6srBlYEZyCOoI71&#10;Jc26XEDwyIGjdSrAjIIPavjD9lP9mv4ufsZeBLbU/iF8bNLtfAPhJJ7p/DVrpIntLS0wSIPt1w3n&#10;lIhwnAIx1YcV9B/spftXeFP2yPhHB4z8Hy3kmj3FxLahbqIRTK8bYIZcnGQQw74Izg5FdVGvz2jN&#10;Wb1s7XPmc0yb6u5VsLUVWlFpc8VJJN7J3S1sr6XXmz8Nf+Cwn7G1z+yh+1xrEun6bNB4S8WM2q6b&#10;LHGfJjZ2zLDkDA2vzjjhgB0r5NS6idiqyIzDqNwzX9Yl1p9vfwmOeCGaNh910DAj05rjvFX7Mnw7&#10;8c20kOseB/CWqRSfeW60mCUH/vpDXzuK4ZVSpKpCdk3e1v8Agn73w19IipgsDSweNwvtJQio8ylZ&#10;tLRNpp628z+W8c5xzToY2nnjiRWeWRgiKo3MzHoAB1Nf0lar/wAEtf2e9ZJab4SeCkcnnytOSH/0&#10;DbXS/DD9hb4P/BbV4tR8L/Dfwdo2oQfcu7fTIhOn0cjcPwNckOFqt9Zq3zPp6/0lMtVJulhJufRN&#10;pL77t/gfG/8AwQJ/YQ8RfATwPrXxC8YWFxpWp+LY0g0+xuIyk8Nqp3b5FIBUscEA84r86/8Agqp8&#10;DtS+Hv8AwUD8aaKtnMX8Q6gt5YKFJM63GNu09/m446V/RmqgIAMdOnavNPid+yP4A+MfxW8N+NPE&#10;vh2y1TxD4TDf2bcTAkQluc7ejEHkZzg817GJyWM8NChB/C73f4n5Lw74u4jC8QYnPMdDm9vFxcV0&#10;/lS8lbX7zE8F/s9WnjL9iXSvhz4ihJgvPDkWnXSkZMbGEAn6qefqK/nr/a6/ZY8Sfsf/ABs1bwd4&#10;itJ4zaTMbG7aMrFfwZ+SSNj1BHUDoc1/Tyi+WoHGAMVx/wAXf2f/AAV8fNFXTfGnhfQ/E1lGdyRa&#10;haJOsZ9V3DKn3FaZnk8cVTjFOzjs/wDM4/DvxTr8OY6tVrQ9pSrO8op2abd+ZdPKzP5aOTxjkUxp&#10;4w4VnRWPYnGa/pAsv+CS/wCzppt99oi+E3hV5DziWFpY/wDvhmK/pXp/gf8AZd+HPwytVi8PeBvC&#10;ejIg4+yaVBCfzCg/rXhw4Vqt+9NL7/8AgH7LifpKZdFL6tg5yf8AecY/lzH8+X/BMj9l+T9q79sr&#10;wn4cubE3miWc39qaqHX5DbQkEg56hnKLjuCa/pA03TotJsIba3jWGC3QRxoihVVQMAADoMUlrpNr&#10;pg3Q21vCAMfu41U/pXnPwF/a88D/ALR+s+J9N8N6jcDVPCGoPpuqWN7bPZ3VvIp4by5AG2N2bGD9&#10;c17+WYCngoez5rtv0Pw3xC43xnGGJWMjRcKdGKVk3JRu927Ld2Ww7S/jp8OP2g/FPjP4b2+s2Gs6&#10;poQbT9e0ghkkjSRMFSCBuUhsblyM5Gc5r5y8E/sqfFv9gr4q6bB8Hb3/AITv4Q6zfxpfeEtZvyl1&#10;4ZR2w01nO5JMSg5MZyeOASdwpf8ABVf4a6Hp3jLwX4p8DDWtL/aCv70WvhifQrfMmpquPMjvSfkN&#10;qq/eZz8vGM9K9y/Yr/Zb1j4J2OreKPHHiC68VfEvxmY59dvy7LaQlR8ltbRfdjhjyQuBk5JJ541a&#10;lUq8ko6x+0nbR/1qjgpyo4DLViqFW8Kqs6NRXbktHJWsklupJp30s9T3G0tlAVzGqO3LY7n8Ov1x&#10;VnOaKK9FKx8G5NhRRRTEFFFFABTfLXBOAc06igD52/bW/ZR8SftdeIfBvh2fXbbTvhdbXhvfFOnp&#10;5i3Ws+WQ0NvkfL5JcfOCQeBjPSvkg/tIXX/BOj9or41/C7w1pUl9rPjS8stU8A6PBEfKa5ukML9O&#10;FjV0DHHQJx1r9PmHOSK4jVv2evBut/GTTviDd+HtPuPGOk2j2NpqbJmaGFzllHbn1xkZODyc8FfC&#10;OclUpu0r7+Vrfrf1Pssj4ohh6MsHj4e0ocukVZe/zKSb73aSb35dERfs36B4y8M/Bbw9ZeP9bi8R&#10;+MIbRTql/FAkEcsx5IVUCjaudoO0E4yQM13gyecjIpMnAGPwzS7cdMc12RjyxUd7HyVeu6tWVRpK&#10;7bslZK72S6WBs56nmgg4JPBrxX9u345eKP2af2d9Y8ceGIPDt3L4fjNzdQas0ypPEP4IzHyHJwBn&#10;iuz/AGePH2rfFD4IeGPEmu6dDpWq63p0V9cWkTlkgLqGCgnk4BHWpVWLnydbXOmWXVo4SONduRy5&#10;d1e6V9t9up2pJxk5NP4YcHFfLWo/8FS/D118QfEWgeGfh18WfHK+F7s2GoahoGgpc2cc4+9GGaVW&#10;Yjvxiu9/Zf8A23fCP7VU3iCy0Wz8SaNrnhWVYtV0nW9MeyvbRmGV3Icggj0JqI4inJ2T8vuOivkO&#10;YUabq1KTUUk35J2tfte6tc9lPGQcYFLncMZGK+S5/wDgoN8RfG0OpXXgH4B+JtY0mwup7RdR13Wr&#10;LRIZniYqxWN2eXGRwSoyK9P/AGIP2o5/2v8A4EWvi650J/DV1LdT2U9j9o+0rFJFIUYrJtXcuRwc&#10;CiGJhKXKnr6P89i8Xw/jMNh/rVVLlulpKLab2uk2187HsoYA4JGT2zzS9CCCAK+Gf2p9f+IH7IX7&#10;Znw58d6h8QPEOv8AgLxdq0nh+/0m4WOHT9IE4HkbEjVQz7hje+WPPNfcUDiaNHUqVYZBHQ0Uq3PK&#10;UWrNf0mRmWUvC0qNdTU4VVdNX0adnF3S1Wg6VRtORnNfAHjL9jLw1+1Z/wAFNfiTNf2niXw9Boeg&#10;6bHHrPh+/n0qZ7xwzsxmiIDuEKDD7sADiv0BOGBB4xUcdukTsyxqrMdxI7mivQjVsp7J3KybOq+W&#10;yqVMO2pSi43Tta9tfPY88/Zz/Z7t/wBnnwQmip4l8Y+L5BI0jah4m1aTUrxsnhdz4CqBgAKq9MnJ&#10;JNejpGF5AAoAPOTwaULkYz3raMVFJR0PLr151pudR3bFoooqjMKKKKACiiigAooooAKKKKACg9DR&#10;RSYHhn7dv7M+sftafB608I6drFno9rLq1peai1xEzi5t4pQ7Qjb0LYxk8V7JpGlQ6RpMFnBGsdva&#10;xrFGoGAqqAAB7AVdP3h9aQdDWcKa53Pq0jrqY+tPDwwzfuQbaXm7Xb77I/P/AOO/wZ1f9mn4y+Ip&#10;Phlo37SkZ8W3H9qXK+EDo11o89w3DHN8GaFs9cgDnjNehf8ABMj9lPxx8H9R8c+PviNcXw8TfEG8&#10;SZbG+uIbq8s4EGEE8sKJE0h6kRqFHTmvrw9T9Kcn+qrCOCipqpfbZdLs9+vxXiqmBlg3FXmoqUnr&#10;JqNrK76aLz03sfEH7Sy/FD4/+M9T8LeKP2XNO8e+HdF1My6Jfz+LYLCxni2gCSRSS7E918sj2Ndx&#10;/wAE0f2XfHn7NGl+NI/Fkei6LpPiDVft2i+G9K1Ga+tfD8OwAwo8iIAM84Rdua+qG+4KD1WnTwkf&#10;ae1bba9P0S/ExxPFFWeCeX0qUYU3a9nN3a6pSk0m3vZL7jjfjb8CPCv7RXglvDvjDSY9Y0driO5M&#10;DSPGRLG25GDIQwII7H2rqdNsItMsobaFdkMCLGi5J2qBgDk+gqc/f/CiupRXxW1PnpYmpKCouT5Y&#10;3sr6K9r6efUkooopkBRRRQAUUUUAFFFFAH//2VBLAwQKAAAAAAAAACEADH3MwmEQAABhEAAAFAAA&#10;AGRycy9tZWRpYS9pbWFnZTIuZ2lmR0lGODlhQAF1ANUAAP////Xm5v/f3/Le3u7V1ezPz+fExOW/&#10;v+K3t9+vr9ynp9ifn9eamtWVldKPj8+IiM+Hh8x/f8VubrBwcMxmZsJnZ79gYL9fX7tWVrhPT7dM&#10;TLVHR7I/P684OKwvL6AwMKciIqUfH58ZGaEVFZ8QEJsEBAAAAAAAAAAAAAAAAAAAAAAAAAAAAAAA&#10;AAAAAAAAAAAAAAAAAAAAAAAAAAAAAAAAAAAAAAAAAAAAAAAAAAAAAAAAAAAAAAAAAAAAAAAAACwA&#10;AAAAQAF1AAAG/8CScEgsGo/IpHLJbDqf0Kh0Sq1ar9isdsvter/gMNhzYZIiYqknzW673/DsAQBg&#10;HEWPw/wQVyYAEn2Cg4SFXXR0GkZziAdrhiUXdAmQlZaXl4x0IkMSiIhokB4DiIqYp6ipYX+IE0KS&#10;n4mVsHR8qre4uVERsQKaAAkREJyVIbFlusnKyh6xzgXEmBoEiIHL19inGs6fB9GnHd3f2eTlcM4M&#10;ABzjqB+fdubx8mIFnwoi7KqxHfP9/nKIHmQTgAjBv4MIn4j49IFJhwMPGBSQkA9OCAqIQiTcyLFI&#10;OjoLmnz8VAFSiHoATHVceRACokdI8DzgBgBZIUaUWOrsR5BOEv8PvBAxcOAM5iBPdATuXFounE8j&#10;JGIVCLXtUwFIVQFoZMr1Gp2rRlhNKiKWDj9DRIF1XZtsk5GZY40s/BTKUE+bbPP2qViCl60iByBE&#10;uFAxFl84Hhgd1su4ywWISPYY8XBWSbdLcyE03tyGgUoikv4OKcmkJwDRkNLVnaKBAcQOETR0wMuZ&#10;8YV6OYtsgyekw9QmYj9XUl2FZp3FtXUGBVBZSDM6JIREBWA0CUrqpyYkpSLCAM0AGZKz8RAM1XLN&#10;RCogCnBh2lMmn5pXyrqVtfHo4sGIQKk0U6MiSKHzihLP0WEQJi7RsVoUCBi3YH5azIUIcud8UoSE&#10;NAmghFOInHL/nQD4RYGhM6hBmEVW2/nXYREKGKfWECKE6AE1FmJCCwAbTHGjMw6Y2IVpAfUhUYhD&#10;aKKhEbA4sEAsoYjgAUF6AEnHkZiMJJ8TvzgjnI9WoLheHM8ZUAQJASDCwREduCLELwIokmUdx6CC&#10;wXpbLhEgN7lxicWbdFDwhgjLNXcdAEQWSQSfzlhQAlwAUGmjVNUl4SU3emYxYiz1pSECjacRASQB&#10;hTYzxKTcgJVgo6oM+uIS6rkIQI+VXjHpciWK8Uk0HNKRIxGejIqOCBbcuiYisKLCgTO0GTESNw6c&#10;GSsWywIQ3i91fnGdAkMY80mhJYBVwqUYDEHcsHSEp8qSnyRL/wSp/wmSgAYkVLtRmaAIcWdNbfxC&#10;jDuI5CkEL0PsSOScf/XkKCraXXaEa2UxKUgEmvjb0XSTEDMib2L8UllaZhURgbchlNXQEKwoZRou&#10;FCsIVbSxeNMHCYwCo6ZO2xCWwMwloHhgGkDuWgLHAKA3RAT9lXDslOtOMnKNt6CIczSIAjByHA30&#10;6+xSDIjZ19Ql8FsKG7+EGHYRAig6hGmiTSgdIiHlgi4AYN3GW8NTRurFGQdE0IEGEjz5dSRw230Q&#10;QUJsUKiqbIgl2nJaETFXfbEQ0a8ic9Kh7ilHWx5O0SJICQ0bGmDkogIalCW4PwccTETmX52eBeMh&#10;vg3ANwnjl/8yAJI7mEvnnwiQzy8LUHhFrq46zNF+GBvhpQCXZ8Gh70V+0gARH8HIaZ4u1ooJ4yov&#10;ggj0bHBffJBWFJD8JaEtwUGW5gsPhbZxlbCsaDN5C7jloEm5oioFtnzEJ1fTlNfGRwcDqC4KdDhf&#10;JYLCgEwZAQR0U+AVWEeoIVwHY8FCQIiWc4T1AalYqRBLARYQgp4IRxPaC4OqXEUJbiGwDhIsRAKu&#10;wwTxHUBeUwBBLEAwBIUJ4WiUkMCgKoKhGBpCBIwQAA9f0b0S+IYhcdDABdZXvAJwbQpPTCAqAhGU&#10;GtLkQVaIxci8lJvnCIBlSzQC/ACArUoQCRYMuGIJJjGbLLX/TRAdgID+oIiFd0jHie4Lg0B4ITEi&#10;dIButfDTFpblLN4xjXifUOTCrHKE0DygAw4EgwEUoQGUZJKJNClkHEIAAj5daQpScU0ACCKACASy&#10;CyBg3hy2JIIKIGoCr3RC5Tr2r8gJ4VL7OwK9/vat0j0jb827wlzmkEwhDJAulXBknK4QtVgUDQ65&#10;Ws1DXGSuL7CuLhkwjLhoUoAQ7S0690pgBBDZCzCw4gByjAw3wBgHEnBqh1YgQcII+LkoIqIAZ2pN&#10;8br5hf79ZURpZNfsStA/buSNWB9zkeukQIIEMIIB7hOfOiCByAI0UwkkCBYBP0GAiXqBUTdcITfu&#10;qEJE4MVI/0UYKTz38wmNXCACU9OoFrVgz1rksmEgPEqpqOCBCcRspP/MpRVEOtIA4HALoqsgydrl&#10;HAJeTRMxlF0sTLqEMyynn1EIJzQLwa6nIkGnSEWaGzqwR+N8dAteM1svEREdEYyEYwVwgJQiEBsU&#10;NS9q9EQTTEQwm3sCII1Q6OknECsIlYoyJhqIQFuZ9IF1TICdCxUDGY7qIl8QtA2syFP/AvCLqxBE&#10;tPzYUTB1YxwjGuEDeoDIML/3ySZEtRaGUG2jKDSbBMzWVarzwDPf0wUSXACzGXrrF4KSp2X1pABz&#10;aAgHJFkEvzkDCQ09zQEcMIwoQBIR96iCCBqmXDCo9KM0df/GZOkQ1IA545pyER5sXJPWOnB1Ci58&#10;bffSSwdrtHcJqqoTCVSVwiacqhuBxe6WyvJYNtyODutYQgh+ewBchmCdGbJMUZTg1CXgg7MEdKUY&#10;EMBVVubMO9+rwgBZOgQP/BZfUwAmhKFwAbhUt2FNEIEG4HuFfbZCCRIYsDMkdgH9BVBZ71WC/cY0&#10;m/p+JZ5eSAdyUKIBKfKjlAlmgggUIACcDeHBXRavcY6sBFhYsQgrpK4RYDNHqTqPREkw7jMuUFsC&#10;L0F/WkPCCIvQgQcYFqkC+C8Y0jG9VDzzAIyNwgbu44QArYYB7CQNVBqUllNS4cBN9FipaluCB+OQ&#10;gl8pMzD/XLNeAiZAqVWYwwDu64Za0orVSoiaE6J1ltuqFwk+xt0WuGcAdkiAT4Iewi4zfQQQYHir&#10;Sih1Wj8Ltp3OAlknMk6BnYPIhrwJSHUqS3mbAKQl94VPYEWCl6Y9NC0RyMnf83E9h6miVkbAy1Yg&#10;zzyXwDIzdcsqGuGYcPDwPWZbYUe00S2MlTCpBo+KT5z+lq3Hl7cQSMjbaUAhJM7wBwZAgMwRati0&#10;USwVC0wqd7IQtg8tJSVDqrQBlgZMLBSQX5ULiAkcUClNJCnWTr3hRuRmgwH1xgb+uqW6iOKrRg69&#10;OtoOgXUGj8KwHbAVQOGJq03ehxOAVq8mfAC5CsrU27aN/wXuOfjU4j5gGCi4M+eQghsHA151xXG/&#10;06D6rP36Zb0HzgSWBdsIGs0ykg5g0UblLQOJbjNx2xAzsW+hO3XgK18hzfcEQDkM9yoCiMvFWkQw&#10;O1oMGIm/q0AC06AhBH+esROKLBX38UnvVShQzrfQUNdiYfLEfIOXYkqTZEW1kLAdMxfudKY9dtgJ&#10;D6Z7V2mS8teTzw0NM6sVZDxy5I88+AKIFIq0l+t/dkFx8sNTFKp23ScwtXeBzwKZ7O2GBxug5VcA&#10;wdwxBaZPfEYEsz3A5e4UbJWGvzhWqf0TYCYlAUA8CeD2dktQFgAVWYPRAbPRAQJ4BNUXblrgATKH&#10;YPdHD/+IcEVvA3ZI0Co/dwRUJzVdoFCRg35EsHAOkAGBhChJJwVIZBVTNAHr9AAGwHECkACEkQUr&#10;xHVaplNAgoNbcCOFggfWoAReE4RHUHPxs0gENAGPty6q8n9L0IHEpgWDgnFCoAEOIBYC8AA8pyOx&#10;QBGwtHCnsQ5xRwj9I1dQkCvwMVZc8GLOwGLn9nJRMHeoJwW+JGEK8ADX4QCS9gQoModR0DCBJmI1&#10;R4SNZXlTwCiPJUSqkoJQkF3OEGFOAEmOp4LSxmNWEDN+WIWc4oB28hUmuFxzUAATcGT9MoFsUIdQ&#10;EDMCJgLDhT9bUE0AoGZMoFpUuARoNQFtxFPiFAUk8AH/I+GHHoBRSxgGSQQJQCMFAyRB3lEBbWWJ&#10;UiBwQhEFXoIASsV8BaABsMYELTKGVJB7cLOHqpAWmVhQzccEXoJxa2QcTggFYCgsUMA9qIZWyneG&#10;sVCLTxBV4wgHndcnlXAdq8dQ6RRP4uM7smN4UKEEaLV5SZAAQJKPQpCOveMFv/CPnVgLIjgIoeVG&#10;DQIST/Am8NZ2n0AJFIRRIiEvIQBsvDhkUwCBbnV9IckFGhgAC3g35GcIuUKISnB21SBuz7AVdIMc&#10;g+c934OD22h0UeCIVKUFxDOTRLBGMokJlbOOcOBjFGJdSVkEoBYN4uNaC+FaEDQlCXcELAkpUCAb&#10;Ojlv/1vwcV0ANA4ZBhAoAPYIB79gBnxSiw21GhzQgfKiAd4BKjA3jEcQfC5lBn1XPIAJBaoSl4fY&#10;OxfZBiRgBx7AlFnQP24YFg71hhWId86QX8vxkVhAAsNmeSHJDngzUgrJhZ8QPB/oDD5TCIsmipfA&#10;OCUSDReAAd8liy5XB0dwdf6DBH9QANnoBN8Xd8/AAESjByP1ARfAg3HWC5I5Ts7QlsU1JXx1AR3Q&#10;mGEAJJzzLnMVehMVDgdwms80AdziFMxZd9wwDOjGDYopBRy3gVkgAW3FiGzwYp7pBkNEPcBQZS7S&#10;nocZLb83BHDhelSwRx6gQ+v5kl0QLVJZltV0ni4pFf8SgI0v8wn/1QFsmJmHt0JEOEzB2QTad28J&#10;OkLPKQRHxYm7cEgRCDft6QbphAgD0AfDxg4aEAJQGIVY4HMJRAy0UHz4ZzxYx0JeoKPA+QQfUCgI&#10;OD4M8KG2Yhzg2AXkYRTLcUATwABtBT5ecBLPUALwA6ExQSmeklY4FZZU8GeBRAEWA3uxsKSpgKDs&#10;mTEAMAB5Qy6rgiQToFUNqkylkofLVY9E0ItIdQGHOQV0M6jSkUbrt12VxQGmWAiwh5NcMCieoYZK&#10;wAGWColicKNMwwX9818FIHO+sAAtSgVZlFRQIAIu2Br68xvJQAI8hFYDwFcW1TfSYWZMCoL0CQcg&#10;sKL/JToECGqQHyACjBoCltqraNJtCfCJwOcN3NcoABABHJABEVCZqGBcCRB66OajC+kiqhACWvUJ&#10;9zk8CnCkqlBZZHoHjXAWIGCsYEACQpSgLuKMmAmmqqBT0qkXEKgBjZoKHvCe8zRPwsoB7kETeRaH&#10;xqGthfCt/BgG2PksWaCB3WCp9bEjC0ICG8AJfBkL82gECvuUtzBe3MCkDosZWeIAEXCxmpli6sMB&#10;H0AUBqkEbloLDjACyaBa8jqyugAkjuAH5egQ3DElp8mvqfMVAYCz5UALDNCaSAA0udoYwhoB52q0&#10;qTAXRdsEa/SyUpu15eqKILqpWvu1ubANWPtLGEKRhmB7tg/zrJE4TWjbtqfgCS16I/fqtnT7BdjR&#10;VWUxtnW7t/liUpgmsnwbuK9zs/uooYJ7uHEgAoWGBIq1W4j7uJeQjqMKuZSLBWaEH6w4EiRUuZzb&#10;BsEIAAYQASNBABewr517ulhgTN8DuKjbuiJiOK4bu7I7u7Rbu7Z7u7ibu7q7u7x7DUEAADtQSwEC&#10;LQAUAAYACAAAACEAWYp0vhYBAABHAgAAEwAAAAAAAAAAAAAAAAAAAAAAW0NvbnRlbnRfVHlwZXNd&#10;LnhtbFBLAQItABQABgAIAAAAIQA4/SH/1gAAAJQBAAALAAAAAAAAAAAAAAAAAEcBAABfcmVscy8u&#10;cmVsc1BLAQItABQABgAIAAAAIQD2HH/+hgMAADYKAAAOAAAAAAAAAAAAAAAAAEYCAABkcnMvZTJv&#10;RG9jLnhtbFBLAQItABQABgAIAAAAIQDDefjyxgAAAKYBAAAZAAAAAAAAAAAAAAAAAPgFAABkcnMv&#10;X3JlbHMvZTJvRG9jLnhtbC5yZWxzUEsBAi0AFAAGAAgAAAAhAKRAD0LfAAAACQEAAA8AAAAAAAAA&#10;AAAAAAAA9QYAAGRycy9kb3ducmV2LnhtbFBLAQItAAoAAAAAAAAAIQCYSgHO8EAAAPBAAAAVAAAA&#10;AAAAAAAAAAAAAAEIAABkcnMvbWVkaWEvaW1hZ2UxLmpwZWdQSwECLQAKAAAAAAAAACEADH3MwmEQ&#10;AABhEAAAFAAAAAAAAAAAAAAAAAAkSQAAZHJzL21lZGlhL2ltYWdlMi5naWZQSwUGAAAAAAcABwC/&#10;AQAAt1kAAAAA&#10;">
                <v:shape id="圖片 3" o:spid="_x0000_s1027" type="#_x0000_t75" style="position:absolute;width:9348;height:8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gzPnEAAAA2gAAAA8AAABkcnMvZG93bnJldi54bWxEj0FrwkAUhO9C/8PyCr2IblSINnWVUCgU&#10;elCj9vzIPpPQ7Ns0u5r4711B8DjMzDfMct2bWlyodZVlBZNxBII4t7riQsFh/zVagHAeWWNtmRRc&#10;ycF69TJYYqJtxzu6ZL4QAcIuQQWl900ipctLMujGtiEO3sm2Bn2QbSF1i12Am1pOoyiWBisOCyU2&#10;9FlS/pedjYLYzvPfdH+M0/9Jd5xuh6f3889GqbfXPv0A4an3z/Cj/a0VzOB+Jdw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gzPnEAAAA2gAAAA8AAAAAAAAAAAAAAAAA&#10;nwIAAGRycy9kb3ducmV2LnhtbFBLBQYAAAAABAAEAPcAAACQAwAAAAA=&#10;">
                  <v:imagedata r:id="rId12" o:title="nckulogo2011-2-s"/>
                  <v:path arrowok="t"/>
                </v:shape>
                <v:shape id="圖片 4" o:spid="_x0000_s1028" type="#_x0000_t75" style="position:absolute;left:929;top:8997;width:7095;height:2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KgnLEAAAA2gAAAA8AAABkcnMvZG93bnJldi54bWxEj0FrwkAUhO9C/8PyCr2ZjVKtxGykFAqK&#10;BTEt2ONr9pkEs29Ddmtif70rCD0OM/MNk64G04gzda62rGASxSCIC6trLhV8fb6PFyCcR9bYWCYF&#10;F3Kwyh5GKSba9rync+5LESDsElRQed8mUrqiIoMusi1x8I62M+iD7EqpO+wD3DRyGsdzabDmsFBh&#10;S28VFaf81yjo/z62PMunLzu9+f6Z54c1krFKPT0Or0sQngb/H76311rBM9yuhBs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KgnLEAAAA2gAAAA8AAAAAAAAAAAAAAAAA&#10;nwIAAGRycy9kb3ducmV2LnhtbFBLBQYAAAAABAAEAPcAAACQAwAAAAA=&#10;">
                  <v:imagedata r:id="rId13" o:title="ncku-title"/>
                  <v:path arrowok="t"/>
                </v:shape>
                <w10:wrap type="tight"/>
              </v:group>
            </w:pict>
          </mc:Fallback>
        </mc:AlternateContent>
      </w:r>
      <w:r w:rsidR="00B841EF" w:rsidRPr="00C77AF1">
        <w:rPr>
          <w:rFonts w:ascii="Times New Roman" w:hAnsi="Times New Roman" w:cs="Times New Roman"/>
          <w:b/>
          <w:szCs w:val="24"/>
        </w:rPr>
        <w:t>Department of Nursing, College of Medicine</w:t>
      </w:r>
      <w:r w:rsidR="00B841EF" w:rsidRPr="00C77AF1">
        <w:rPr>
          <w:rFonts w:ascii="Times New Roman" w:hAnsi="Times New Roman" w:cs="Times New Roman" w:hint="eastAsia"/>
          <w:b/>
          <w:szCs w:val="24"/>
        </w:rPr>
        <w:t xml:space="preserve">      </w:t>
      </w:r>
    </w:p>
    <w:p w:rsidR="00C77AF1" w:rsidRDefault="00B841EF" w:rsidP="00B841EF">
      <w:pPr>
        <w:jc w:val="center"/>
        <w:rPr>
          <w:rFonts w:ascii="Times New Roman" w:hAnsi="Times New Roman" w:cs="Times New Roman"/>
          <w:b/>
          <w:szCs w:val="24"/>
        </w:rPr>
      </w:pPr>
      <w:r w:rsidRPr="00C77AF1">
        <w:rPr>
          <w:rFonts w:ascii="Times New Roman" w:hAnsi="Times New Roman" w:cs="Times New Roman"/>
          <w:b/>
          <w:szCs w:val="24"/>
        </w:rPr>
        <w:t>International Advanced Program in Nursing (IAPN)</w:t>
      </w:r>
      <w:r w:rsidRPr="00C77AF1">
        <w:rPr>
          <w:noProof/>
          <w:szCs w:val="24"/>
        </w:rPr>
        <w:t xml:space="preserve"> </w:t>
      </w:r>
    </w:p>
    <w:p w:rsidR="00C77AF1" w:rsidRPr="00C77AF1" w:rsidRDefault="00C77AF1" w:rsidP="00C77AF1">
      <w:pPr>
        <w:rPr>
          <w:rFonts w:ascii="Times New Roman" w:hAnsi="Times New Roman" w:cs="Times New Roman"/>
          <w:szCs w:val="24"/>
        </w:rPr>
      </w:pPr>
    </w:p>
    <w:p w:rsidR="00C77AF1" w:rsidRPr="00C77AF1" w:rsidRDefault="00C77AF1" w:rsidP="00C77AF1">
      <w:pPr>
        <w:rPr>
          <w:rFonts w:ascii="Times New Roman" w:hAnsi="Times New Roman" w:cs="Times New Roman"/>
          <w:szCs w:val="24"/>
        </w:rPr>
      </w:pPr>
    </w:p>
    <w:p w:rsidR="008B629F" w:rsidRDefault="008B629F" w:rsidP="008B629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Application Form for </w:t>
      </w:r>
      <w:r w:rsidR="00862D96">
        <w:rPr>
          <w:rFonts w:ascii="Times New Roman" w:hAnsi="Times New Roman" w:cs="Times New Roman" w:hint="eastAsia"/>
          <w:b/>
          <w:szCs w:val="24"/>
        </w:rPr>
        <w:t>201</w:t>
      </w:r>
      <w:r w:rsidR="00862D96" w:rsidRPr="00814E23">
        <w:rPr>
          <w:rFonts w:ascii="Times New Roman" w:hAnsi="Times New Roman" w:cs="Times New Roman" w:hint="eastAsia"/>
          <w:b/>
          <w:szCs w:val="24"/>
        </w:rPr>
        <w:t>6</w:t>
      </w:r>
      <w:r w:rsidR="00814E23" w:rsidRPr="00814E23">
        <w:rPr>
          <w:rFonts w:ascii="Times New Roman" w:hAnsi="Times New Roman" w:cs="Times New Roman" w:hint="eastAsia"/>
          <w:b/>
          <w:szCs w:val="24"/>
        </w:rPr>
        <w:t xml:space="preserve"> </w:t>
      </w:r>
      <w:r w:rsidRPr="00814E23">
        <w:rPr>
          <w:rFonts w:ascii="Times New Roman" w:hAnsi="Times New Roman" w:cs="Times New Roman" w:hint="eastAsia"/>
          <w:b/>
          <w:szCs w:val="24"/>
        </w:rPr>
        <w:t xml:space="preserve">Fall </w:t>
      </w:r>
      <w:r>
        <w:rPr>
          <w:rFonts w:ascii="Times New Roman" w:hAnsi="Times New Roman" w:cs="Times New Roman" w:hint="eastAsia"/>
          <w:b/>
          <w:szCs w:val="24"/>
        </w:rPr>
        <w:t xml:space="preserve">Semester </w:t>
      </w:r>
    </w:p>
    <w:p w:rsidR="001533E7" w:rsidRPr="0049157A" w:rsidRDefault="0049157A" w:rsidP="00C77AF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*</w:t>
      </w:r>
      <w:r w:rsidRPr="00A57E5F">
        <w:rPr>
          <w:rFonts w:ascii="Times New Roman" w:hAnsi="Times New Roman" w:cs="Times New Roman"/>
          <w:szCs w:val="24"/>
        </w:rPr>
        <w:t>P</w:t>
      </w:r>
      <w:r w:rsidRPr="00A57E5F">
        <w:rPr>
          <w:rFonts w:ascii="Times New Roman" w:hAnsi="Times New Roman" w:cs="Times New Roman" w:hint="eastAsia"/>
          <w:szCs w:val="24"/>
        </w:rPr>
        <w:t>lease fill the form by typing</w:t>
      </w:r>
    </w:p>
    <w:p w:rsidR="001533E7" w:rsidRDefault="00C77AF1" w:rsidP="001533E7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b/>
          <w:szCs w:val="24"/>
        </w:rPr>
      </w:pPr>
      <w:r w:rsidRPr="00C77AF1">
        <w:rPr>
          <w:rFonts w:ascii="Times New Roman" w:hAnsi="Times New Roman" w:cs="Times New Roman"/>
          <w:b/>
          <w:szCs w:val="24"/>
        </w:rPr>
        <w:t>Personal</w:t>
      </w:r>
      <w:r w:rsidRPr="00C77AF1">
        <w:rPr>
          <w:rFonts w:ascii="Times New Roman" w:hAnsi="Times New Roman" w:cs="Times New Roman" w:hint="eastAsia"/>
          <w:b/>
          <w:szCs w:val="24"/>
        </w:rPr>
        <w:t xml:space="preserve"> </w:t>
      </w:r>
      <w:r w:rsidR="00785B26">
        <w:rPr>
          <w:rFonts w:ascii="Times New Roman" w:hAnsi="Times New Roman" w:cs="Times New Roman" w:hint="eastAsia"/>
          <w:b/>
          <w:szCs w:val="24"/>
        </w:rPr>
        <w:t>Details</w:t>
      </w:r>
      <w:r w:rsidR="005447D4">
        <w:rPr>
          <w:rFonts w:ascii="Times New Roman" w:hAnsi="Times New Roman" w:cs="Times New Roman" w:hint="eastAsia"/>
          <w:b/>
          <w:szCs w:val="24"/>
        </w:rPr>
        <w:t xml:space="preserve">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2835"/>
      </w:tblGrid>
      <w:tr w:rsidR="005447D4" w:rsidRPr="00785B26" w:rsidTr="00785B26">
        <w:tc>
          <w:tcPr>
            <w:tcW w:w="2235" w:type="dxa"/>
          </w:tcPr>
          <w:p w:rsidR="005841CD" w:rsidRPr="00785B26" w:rsidRDefault="00785B26" w:rsidP="005447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ENGLISH NAME</w:t>
            </w:r>
          </w:p>
        </w:tc>
        <w:tc>
          <w:tcPr>
            <w:tcW w:w="3118" w:type="dxa"/>
          </w:tcPr>
          <w:p w:rsidR="005447D4" w:rsidRPr="00785B26" w:rsidRDefault="005447D4" w:rsidP="005841C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6"/>
            </w:tblGrid>
            <w:tr w:rsidR="00785B26" w:rsidRPr="00785B26" w:rsidTr="00785B26">
              <w:trPr>
                <w:trHeight w:val="88"/>
              </w:trPr>
              <w:tc>
                <w:tcPr>
                  <w:tcW w:w="976" w:type="dxa"/>
                </w:tcPr>
                <w:p w:rsidR="00785B26" w:rsidRPr="00785B26" w:rsidRDefault="00785B26" w:rsidP="00785B26">
                  <w:pPr>
                    <w:autoSpaceDE w:val="0"/>
                    <w:autoSpaceDN w:val="0"/>
                    <w:adjustRightInd w:val="0"/>
                    <w:ind w:leftChars="-40" w:left="-46" w:hangingChars="25" w:hanging="5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85B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GENDER </w:t>
                  </w:r>
                </w:p>
              </w:tc>
            </w:tr>
          </w:tbl>
          <w:p w:rsidR="005841CD" w:rsidRPr="00785B26" w:rsidRDefault="005841CD" w:rsidP="009A08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1CD" w:rsidRPr="00785B26" w:rsidRDefault="009A0839" w:rsidP="005841C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ALE </w:t>
            </w:r>
            <w:r w:rsidRPr="00785B26">
              <w:rPr>
                <w:rFonts w:ascii="PMingLiU" w:eastAsia="PMingLiU" w:hAnsi="PMingLiU" w:cs="Times New Roman" w:hint="eastAsia"/>
                <w:b/>
                <w:sz w:val="20"/>
                <w:szCs w:val="20"/>
              </w:rPr>
              <w:t>□</w:t>
            </w:r>
            <w:r w:rsidRPr="00785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FEMALE </w:t>
            </w:r>
            <w:r w:rsidRPr="00785B26">
              <w:rPr>
                <w:rFonts w:ascii="PMingLiU" w:eastAsia="PMingLiU" w:hAnsi="PMingLiU" w:cs="Times New Roman" w:hint="eastAsia"/>
                <w:b/>
                <w:sz w:val="20"/>
                <w:szCs w:val="20"/>
              </w:rPr>
              <w:t>□</w:t>
            </w:r>
          </w:p>
        </w:tc>
      </w:tr>
      <w:tr w:rsidR="005447D4" w:rsidRPr="00785B26" w:rsidTr="00785B26">
        <w:tc>
          <w:tcPr>
            <w:tcW w:w="2235" w:type="dxa"/>
          </w:tcPr>
          <w:p w:rsidR="005447D4" w:rsidRPr="00785B26" w:rsidRDefault="00785B26" w:rsidP="005447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NICK NAME</w:t>
            </w:r>
          </w:p>
        </w:tc>
        <w:tc>
          <w:tcPr>
            <w:tcW w:w="3118" w:type="dxa"/>
          </w:tcPr>
          <w:p w:rsidR="005447D4" w:rsidRPr="00785B26" w:rsidRDefault="005447D4" w:rsidP="005841C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447D4" w:rsidRPr="00785B26" w:rsidRDefault="00785B26" w:rsidP="005447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NATIONALITY</w:t>
            </w:r>
          </w:p>
        </w:tc>
        <w:tc>
          <w:tcPr>
            <w:tcW w:w="2835" w:type="dxa"/>
          </w:tcPr>
          <w:p w:rsidR="005447D4" w:rsidRPr="00785B26" w:rsidRDefault="005447D4" w:rsidP="006617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47D4" w:rsidRPr="00785B26" w:rsidTr="00785B26">
        <w:tc>
          <w:tcPr>
            <w:tcW w:w="2235" w:type="dxa"/>
          </w:tcPr>
          <w:p w:rsidR="005447D4" w:rsidRPr="00785B26" w:rsidRDefault="00785B26" w:rsidP="005447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DATE OF BIRTH</w:t>
            </w:r>
          </w:p>
        </w:tc>
        <w:tc>
          <w:tcPr>
            <w:tcW w:w="3118" w:type="dxa"/>
          </w:tcPr>
          <w:p w:rsidR="005447D4" w:rsidRPr="00785B26" w:rsidRDefault="005447D4" w:rsidP="006617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6">
              <w:rPr>
                <w:rFonts w:ascii="Times New Roman" w:hAnsi="Times New Roman" w:cs="Times New Roman"/>
                <w:b/>
                <w:sz w:val="20"/>
                <w:szCs w:val="20"/>
              </w:rPr>
              <w:t>___/___/_____ (DD/MM/YY</w:t>
            </w:r>
            <w:r w:rsidR="004B6B8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YY</w:t>
            </w:r>
            <w:r w:rsidRPr="00785B2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447D4" w:rsidRPr="00785B26" w:rsidRDefault="00785B26" w:rsidP="00AA69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RELIGION</w:t>
            </w:r>
          </w:p>
        </w:tc>
        <w:tc>
          <w:tcPr>
            <w:tcW w:w="2835" w:type="dxa"/>
          </w:tcPr>
          <w:p w:rsidR="005447D4" w:rsidRPr="00785B26" w:rsidRDefault="005447D4" w:rsidP="005447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91D" w:rsidRPr="00785B26" w:rsidTr="00785B26">
        <w:trPr>
          <w:trHeight w:val="540"/>
        </w:trPr>
        <w:tc>
          <w:tcPr>
            <w:tcW w:w="2235" w:type="dxa"/>
          </w:tcPr>
          <w:p w:rsidR="0038182C" w:rsidRPr="00785B26" w:rsidRDefault="00067516" w:rsidP="00F362E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ENGLISH TEST CERTIFICATE</w:t>
            </w:r>
            <w:r w:rsidR="00F362E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*</w:t>
            </w:r>
            <w:r w:rsidR="00AA691D"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gridSpan w:val="3"/>
          </w:tcPr>
          <w:p w:rsidR="00F362ED" w:rsidRDefault="00AA691D" w:rsidP="00AA69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6">
              <w:rPr>
                <w:rFonts w:ascii="Times New Roman" w:hAnsi="Times New Roman" w:cs="Times New Roman"/>
                <w:b/>
                <w:sz w:val="20"/>
                <w:szCs w:val="20"/>
              </w:rPr>
              <w:t>IELTS ______</w:t>
            </w: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___</w:t>
            </w:r>
            <w:r w:rsidR="00F362E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___</w:t>
            </w: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785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TOEFL ITP </w:t>
            </w:r>
            <w:r w:rsidR="00F362E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__</w:t>
            </w:r>
            <w:r w:rsidRPr="00785B26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____</w:t>
            </w:r>
            <w:r w:rsidRPr="00785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691D" w:rsidRPr="00785B26" w:rsidRDefault="00AA691D" w:rsidP="00AA69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26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THER</w:t>
            </w:r>
            <w:r w:rsidR="0083472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</w:t>
            </w:r>
            <w:r w:rsidRPr="00785B26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  <w:r w:rsidRPr="00785B2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_</w:t>
            </w:r>
            <w:r w:rsidR="00F362E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__________________________</w:t>
            </w:r>
          </w:p>
        </w:tc>
      </w:tr>
    </w:tbl>
    <w:p w:rsidR="000B0CC5" w:rsidRDefault="0038182C" w:rsidP="004D2E72">
      <w:pPr>
        <w:spacing w:line="0" w:lineRule="atLeast"/>
        <w:ind w:leftChars="-59" w:hangingChars="59" w:hanging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b/>
          <w:szCs w:val="24"/>
        </w:rPr>
        <w:t>*</w:t>
      </w:r>
      <w:r>
        <w:rPr>
          <w:rFonts w:ascii="Times New Roman" w:hAnsi="Times New Roman" w:cs="Times New Roman" w:hint="eastAsia"/>
          <w:b/>
          <w:sz w:val="20"/>
          <w:szCs w:val="20"/>
        </w:rPr>
        <w:t>P</w:t>
      </w:r>
      <w:r w:rsidR="00676DDE">
        <w:rPr>
          <w:rFonts w:ascii="Times New Roman" w:hAnsi="Times New Roman" w:cs="Times New Roman" w:hint="eastAsia"/>
          <w:b/>
          <w:sz w:val="20"/>
          <w:szCs w:val="20"/>
        </w:rPr>
        <w:t>lease</w:t>
      </w:r>
      <w:r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="00676DDE">
        <w:rPr>
          <w:rFonts w:ascii="Times New Roman" w:hAnsi="Times New Roman" w:cs="Times New Roman" w:hint="eastAsia"/>
          <w:b/>
          <w:sz w:val="20"/>
          <w:szCs w:val="20"/>
        </w:rPr>
        <w:t xml:space="preserve">provide an internationally English language test certificate </w:t>
      </w:r>
      <w:r w:rsidR="00E66643">
        <w:rPr>
          <w:rFonts w:ascii="Times New Roman" w:hAnsi="Times New Roman" w:cs="Times New Roman" w:hint="eastAsia"/>
          <w:b/>
          <w:sz w:val="20"/>
          <w:szCs w:val="20"/>
        </w:rPr>
        <w:t xml:space="preserve">issued by official institutions (such as ETS </w:t>
      </w:r>
      <w:r w:rsidR="00DC140C">
        <w:rPr>
          <w:rFonts w:ascii="Times New Roman" w:hAnsi="Times New Roman" w:cs="Times New Roman" w:hint="eastAsia"/>
          <w:b/>
          <w:sz w:val="20"/>
          <w:szCs w:val="20"/>
        </w:rPr>
        <w:t>or</w:t>
      </w:r>
      <w:r w:rsidR="00E66643">
        <w:rPr>
          <w:rFonts w:ascii="Times New Roman" w:hAnsi="Times New Roman" w:cs="Times New Roman" w:hint="eastAsia"/>
          <w:b/>
          <w:sz w:val="20"/>
          <w:szCs w:val="20"/>
        </w:rPr>
        <w:t xml:space="preserve"> IDP). The certificates issued by </w:t>
      </w:r>
      <w:r w:rsidR="00DC140C">
        <w:rPr>
          <w:rFonts w:ascii="Times New Roman" w:hAnsi="Times New Roman" w:cs="Times New Roman" w:hint="eastAsia"/>
          <w:b/>
          <w:sz w:val="20"/>
          <w:szCs w:val="20"/>
        </w:rPr>
        <w:t>private</w:t>
      </w:r>
      <w:r w:rsidR="00E66643">
        <w:rPr>
          <w:rFonts w:ascii="Times New Roman" w:hAnsi="Times New Roman" w:cs="Times New Roman" w:hint="eastAsia"/>
          <w:b/>
          <w:sz w:val="20"/>
          <w:szCs w:val="20"/>
        </w:rPr>
        <w:t xml:space="preserve"> language institutions will not be recognized.</w:t>
      </w:r>
    </w:p>
    <w:p w:rsidR="00676DDE" w:rsidRPr="00DC140C" w:rsidRDefault="00676DDE" w:rsidP="00676DDE">
      <w:pPr>
        <w:spacing w:line="360" w:lineRule="auto"/>
        <w:ind w:leftChars="-59" w:hangingChars="59" w:hanging="142"/>
        <w:rPr>
          <w:rFonts w:ascii="Times New Roman" w:hAnsi="Times New Roman" w:cs="Times New Roman"/>
          <w:b/>
          <w:szCs w:val="24"/>
        </w:rPr>
      </w:pPr>
    </w:p>
    <w:p w:rsidR="001533E7" w:rsidRPr="00785B26" w:rsidRDefault="00785B26" w:rsidP="00785B26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Contact Information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1221"/>
        <w:gridCol w:w="6433"/>
      </w:tblGrid>
      <w:tr w:rsidR="00CD7D9A" w:rsidRPr="00CD7D9A" w:rsidTr="00C25353">
        <w:tc>
          <w:tcPr>
            <w:tcW w:w="2235" w:type="dxa"/>
          </w:tcPr>
          <w:p w:rsidR="00CD7D9A" w:rsidRPr="00CD7D9A" w:rsidRDefault="00CD7D9A" w:rsidP="00727E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D9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EMAIL ADDRESS</w:t>
            </w:r>
          </w:p>
        </w:tc>
        <w:tc>
          <w:tcPr>
            <w:tcW w:w="765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10"/>
            </w:tblGrid>
            <w:tr w:rsidR="00CD7D9A" w:rsidRPr="00CD7D9A">
              <w:trPr>
                <w:trHeight w:val="88"/>
              </w:trPr>
              <w:tc>
                <w:tcPr>
                  <w:tcW w:w="0" w:type="auto"/>
                </w:tcPr>
                <w:p w:rsidR="00CD7D9A" w:rsidRPr="00CD7D9A" w:rsidRDefault="00CD7D9A" w:rsidP="00CD7D9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CD7D9A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 xml:space="preserve">(if you give more than one, please indicate which is the primary address) </w:t>
                  </w:r>
                </w:p>
              </w:tc>
            </w:tr>
            <w:tr w:rsidR="00CD7D9A" w:rsidRPr="00CD7D9A">
              <w:trPr>
                <w:trHeight w:val="88"/>
              </w:trPr>
              <w:tc>
                <w:tcPr>
                  <w:tcW w:w="0" w:type="auto"/>
                </w:tcPr>
                <w:p w:rsidR="00CD7D9A" w:rsidRDefault="00CD7D9A" w:rsidP="00CD7D9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</w:p>
                <w:p w:rsidR="00CD7D9A" w:rsidRPr="00CD7D9A" w:rsidRDefault="00CD7D9A" w:rsidP="00CD7D9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CD7D9A" w:rsidRPr="00CD7D9A" w:rsidRDefault="00CD7D9A" w:rsidP="00727E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454" w:rsidRPr="00CD7D9A" w:rsidTr="00C25353">
        <w:tc>
          <w:tcPr>
            <w:tcW w:w="2235" w:type="dxa"/>
          </w:tcPr>
          <w:p w:rsidR="00B22454" w:rsidRPr="00CD7D9A" w:rsidRDefault="00B22454" w:rsidP="00727E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TELEPHONE</w:t>
            </w:r>
          </w:p>
        </w:tc>
        <w:tc>
          <w:tcPr>
            <w:tcW w:w="7654" w:type="dxa"/>
            <w:gridSpan w:val="2"/>
          </w:tcPr>
          <w:p w:rsidR="00B22454" w:rsidRDefault="003E7766" w:rsidP="00CD7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MOBILE: __________________________________</w:t>
            </w:r>
          </w:p>
          <w:p w:rsidR="003E7766" w:rsidRDefault="003E7766" w:rsidP="00CD7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HOME: ____________________________________</w:t>
            </w:r>
          </w:p>
          <w:p w:rsidR="003E7766" w:rsidRPr="00CD7D9A" w:rsidRDefault="003E7766" w:rsidP="00CD7D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WORK: ____________________________________</w:t>
            </w:r>
          </w:p>
        </w:tc>
      </w:tr>
      <w:tr w:rsidR="004B6B8C" w:rsidRPr="00CD7D9A" w:rsidTr="00C25353">
        <w:tc>
          <w:tcPr>
            <w:tcW w:w="2235" w:type="dxa"/>
          </w:tcPr>
          <w:p w:rsidR="004B6B8C" w:rsidRDefault="004B6B8C" w:rsidP="00727E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FAX NUMBER</w:t>
            </w:r>
          </w:p>
        </w:tc>
        <w:tc>
          <w:tcPr>
            <w:tcW w:w="7654" w:type="dxa"/>
            <w:gridSpan w:val="2"/>
          </w:tcPr>
          <w:p w:rsidR="004B6B8C" w:rsidRPr="00CD7D9A" w:rsidRDefault="004B6B8C" w:rsidP="00CD7D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785B26" w:rsidRPr="00CD7D9A" w:rsidTr="00785B26">
        <w:trPr>
          <w:trHeight w:val="1702"/>
        </w:trPr>
        <w:tc>
          <w:tcPr>
            <w:tcW w:w="2235" w:type="dxa"/>
          </w:tcPr>
          <w:p w:rsidR="004B6B8C" w:rsidRDefault="004B6B8C" w:rsidP="00D506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MAILING</w:t>
            </w:r>
            <w:r w:rsidR="00D5062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ADDRESS</w:t>
            </w:r>
          </w:p>
          <w:p w:rsidR="00785B26" w:rsidRPr="00CD7D9A" w:rsidRDefault="004B6B8C" w:rsidP="00D506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(ZIP CODE)</w:t>
            </w:r>
            <w:r w:rsidR="00785B26" w:rsidRPr="00CD7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785B26" w:rsidRPr="00CD7D9A" w:rsidRDefault="00785B26" w:rsidP="003428D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766" w:rsidRPr="00CD7D9A" w:rsidTr="003E7766">
        <w:trPr>
          <w:trHeight w:val="1125"/>
        </w:trPr>
        <w:tc>
          <w:tcPr>
            <w:tcW w:w="3456" w:type="dxa"/>
            <w:gridSpan w:val="2"/>
          </w:tcPr>
          <w:p w:rsidR="003E7766" w:rsidRDefault="003E7766" w:rsidP="003428D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EMERGENCY CONTACT PERSON</w:t>
            </w:r>
          </w:p>
        </w:tc>
        <w:tc>
          <w:tcPr>
            <w:tcW w:w="6433" w:type="dxa"/>
          </w:tcPr>
          <w:p w:rsidR="003E7766" w:rsidRDefault="003E7766" w:rsidP="003E77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NAME:</w:t>
            </w:r>
          </w:p>
          <w:p w:rsidR="003E7766" w:rsidRDefault="003E7766" w:rsidP="003E77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TELEPHONE:</w:t>
            </w:r>
          </w:p>
        </w:tc>
      </w:tr>
    </w:tbl>
    <w:p w:rsidR="00785B26" w:rsidRDefault="00785B26" w:rsidP="005841CD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E42381" w:rsidRDefault="00E42381" w:rsidP="00E42381">
      <w:pPr>
        <w:rPr>
          <w:rFonts w:ascii="Times New Roman" w:hAnsi="Times New Roman" w:cs="Times New Roman"/>
          <w:b/>
          <w:szCs w:val="24"/>
        </w:rPr>
      </w:pPr>
    </w:p>
    <w:p w:rsidR="00C5175B" w:rsidRPr="00E42381" w:rsidRDefault="00D37F05" w:rsidP="00E42381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Cs w:val="24"/>
        </w:rPr>
      </w:pPr>
      <w:r w:rsidRPr="00E42381">
        <w:rPr>
          <w:rFonts w:ascii="Times New Roman" w:hAnsi="Times New Roman" w:cs="Times New Roman" w:hint="eastAsia"/>
          <w:b/>
          <w:szCs w:val="24"/>
        </w:rPr>
        <w:lastRenderedPageBreak/>
        <w:t>Educational Background</w:t>
      </w:r>
    </w:p>
    <w:p w:rsidR="00721B16" w:rsidRDefault="00721B16" w:rsidP="00721B16">
      <w:pPr>
        <w:pStyle w:val="ListParagraph"/>
        <w:ind w:leftChars="0" w:left="360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246" w:type="dxa"/>
        <w:tblInd w:w="360" w:type="dxa"/>
        <w:tblLook w:val="04A0" w:firstRow="1" w:lastRow="0" w:firstColumn="1" w:lastColumn="0" w:noHBand="0" w:noVBand="1"/>
      </w:tblPr>
      <w:tblGrid>
        <w:gridCol w:w="1308"/>
        <w:gridCol w:w="2259"/>
        <w:gridCol w:w="1426"/>
        <w:gridCol w:w="1276"/>
        <w:gridCol w:w="2977"/>
      </w:tblGrid>
      <w:tr w:rsidR="00721B16" w:rsidTr="00721B16">
        <w:tc>
          <w:tcPr>
            <w:tcW w:w="1308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Degree</w:t>
            </w:r>
          </w:p>
        </w:tc>
        <w:tc>
          <w:tcPr>
            <w:tcW w:w="2259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Name of University</w:t>
            </w:r>
          </w:p>
        </w:tc>
        <w:tc>
          <w:tcPr>
            <w:tcW w:w="1426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Major</w:t>
            </w:r>
          </w:p>
        </w:tc>
        <w:tc>
          <w:tcPr>
            <w:tcW w:w="1276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GPA</w:t>
            </w:r>
          </w:p>
        </w:tc>
        <w:tc>
          <w:tcPr>
            <w:tcW w:w="2977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Dates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of Employment</w:t>
            </w:r>
          </w:p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(Year/Month)</w:t>
            </w:r>
          </w:p>
          <w:p w:rsidR="00355159" w:rsidRDefault="00355159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1B16" w:rsidTr="00721B16">
        <w:tc>
          <w:tcPr>
            <w:tcW w:w="1308" w:type="dxa"/>
          </w:tcPr>
          <w:p w:rsidR="00F3397F" w:rsidRDefault="00721B16" w:rsidP="00F3397F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Bachelor (S1)</w:t>
            </w:r>
          </w:p>
        </w:tc>
        <w:tc>
          <w:tcPr>
            <w:tcW w:w="2259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6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7" w:type="dxa"/>
          </w:tcPr>
          <w:p w:rsidR="00721B16" w:rsidRDefault="00721B16" w:rsidP="00721B16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_____/____ to _____/_____</w:t>
            </w:r>
          </w:p>
        </w:tc>
      </w:tr>
      <w:tr w:rsidR="00721B16" w:rsidTr="00721B16">
        <w:tc>
          <w:tcPr>
            <w:tcW w:w="1308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Master</w:t>
            </w:r>
          </w:p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9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6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7" w:type="dxa"/>
          </w:tcPr>
          <w:p w:rsidR="00721B16" w:rsidRDefault="00721B16" w:rsidP="00721B16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_____/____ to _____/_____</w:t>
            </w:r>
          </w:p>
        </w:tc>
      </w:tr>
    </w:tbl>
    <w:p w:rsidR="00D37F05" w:rsidRDefault="00D37F05" w:rsidP="00721B16">
      <w:pPr>
        <w:rPr>
          <w:rFonts w:ascii="Times New Roman" w:hAnsi="Times New Roman" w:cs="Times New Roman"/>
          <w:b/>
          <w:szCs w:val="24"/>
        </w:rPr>
      </w:pPr>
    </w:p>
    <w:p w:rsidR="00D11D8B" w:rsidRPr="00721B16" w:rsidRDefault="00D11D8B" w:rsidP="00721B16">
      <w:pPr>
        <w:rPr>
          <w:rFonts w:ascii="Times New Roman" w:hAnsi="Times New Roman" w:cs="Times New Roman"/>
          <w:b/>
          <w:szCs w:val="24"/>
        </w:rPr>
      </w:pPr>
    </w:p>
    <w:p w:rsidR="00D37F05" w:rsidRDefault="00D37F05" w:rsidP="00D37F05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Work Experience(s)</w:t>
      </w:r>
    </w:p>
    <w:p w:rsidR="00D11D8B" w:rsidRDefault="00D11D8B" w:rsidP="00D11D8B">
      <w:pPr>
        <w:pStyle w:val="ListParagraph"/>
        <w:ind w:leftChars="0" w:left="360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246" w:type="dxa"/>
        <w:tblInd w:w="360" w:type="dxa"/>
        <w:tblLook w:val="04A0" w:firstRow="1" w:lastRow="0" w:firstColumn="1" w:lastColumn="0" w:noHBand="0" w:noVBand="1"/>
      </w:tblPr>
      <w:tblGrid>
        <w:gridCol w:w="2583"/>
        <w:gridCol w:w="1846"/>
        <w:gridCol w:w="1840"/>
        <w:gridCol w:w="2977"/>
      </w:tblGrid>
      <w:tr w:rsidR="00D11D8B" w:rsidTr="00D11D8B">
        <w:tc>
          <w:tcPr>
            <w:tcW w:w="2583" w:type="dxa"/>
          </w:tcPr>
          <w:p w:rsidR="00D11D8B" w:rsidRDefault="00D11D8B" w:rsidP="00D11D8B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Employing Organization</w:t>
            </w:r>
          </w:p>
          <w:p w:rsidR="00355159" w:rsidRDefault="00355159" w:rsidP="00D11D8B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6" w:type="dxa"/>
          </w:tcPr>
          <w:p w:rsidR="00D11D8B" w:rsidRDefault="00D11D8B" w:rsidP="00D11D8B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Department</w:t>
            </w:r>
          </w:p>
        </w:tc>
        <w:tc>
          <w:tcPr>
            <w:tcW w:w="1840" w:type="dxa"/>
          </w:tcPr>
          <w:p w:rsidR="00D11D8B" w:rsidRDefault="00D11D8B" w:rsidP="00D11D8B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Position</w:t>
            </w:r>
          </w:p>
        </w:tc>
        <w:tc>
          <w:tcPr>
            <w:tcW w:w="2977" w:type="dxa"/>
          </w:tcPr>
          <w:p w:rsidR="00D11D8B" w:rsidRDefault="00D11D8B" w:rsidP="00D11D8B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Dates of Employment (Year/Month)</w:t>
            </w:r>
          </w:p>
        </w:tc>
      </w:tr>
      <w:tr w:rsidR="00D11D8B" w:rsidTr="00D11D8B">
        <w:tc>
          <w:tcPr>
            <w:tcW w:w="2583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Teaching:</w:t>
            </w:r>
          </w:p>
          <w:p w:rsidR="00D11D8B" w:rsidRDefault="00F3397F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Specialty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  <w:p w:rsidR="00F3397F" w:rsidRDefault="00F3397F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6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0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7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_____/____ to _____/_____</w:t>
            </w:r>
          </w:p>
        </w:tc>
      </w:tr>
      <w:tr w:rsidR="00D11D8B" w:rsidTr="00D11D8B">
        <w:tc>
          <w:tcPr>
            <w:tcW w:w="2583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Clinical:</w:t>
            </w:r>
          </w:p>
          <w:p w:rsidR="00F3397F" w:rsidRDefault="00F3397F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  <w:r w:rsidRPr="00F3397F">
              <w:rPr>
                <w:rFonts w:ascii="Times New Roman" w:hAnsi="Times New Roman" w:cs="Times New Roman"/>
                <w:b/>
                <w:szCs w:val="24"/>
              </w:rPr>
              <w:t>(Specialty)</w:t>
            </w:r>
          </w:p>
          <w:p w:rsidR="00F3397F" w:rsidRDefault="00F3397F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6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0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7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_____/____ to _____/_____</w:t>
            </w:r>
          </w:p>
        </w:tc>
      </w:tr>
      <w:tr w:rsidR="00D11D8B" w:rsidTr="00D11D8B">
        <w:tc>
          <w:tcPr>
            <w:tcW w:w="2583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6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0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7" w:type="dxa"/>
          </w:tcPr>
          <w:p w:rsidR="00D11D8B" w:rsidRDefault="00D11D8B" w:rsidP="00D37F05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_____/____ to _____/_____</w:t>
            </w:r>
          </w:p>
        </w:tc>
      </w:tr>
    </w:tbl>
    <w:p w:rsidR="00D11D8B" w:rsidRDefault="00D11D8B" w:rsidP="00D37F05">
      <w:pPr>
        <w:pStyle w:val="ListParagraph"/>
        <w:ind w:leftChars="0" w:left="360"/>
        <w:rPr>
          <w:rFonts w:ascii="Times New Roman" w:hAnsi="Times New Roman" w:cs="Times New Roman"/>
          <w:b/>
          <w:szCs w:val="24"/>
        </w:rPr>
      </w:pPr>
    </w:p>
    <w:p w:rsidR="00EE4181" w:rsidRDefault="00EE4181" w:rsidP="00D37F05">
      <w:pPr>
        <w:pStyle w:val="ListParagraph"/>
        <w:ind w:leftChars="0" w:left="360"/>
        <w:rPr>
          <w:rFonts w:ascii="Times New Roman" w:hAnsi="Times New Roman" w:cs="Times New Roman"/>
          <w:b/>
          <w:szCs w:val="24"/>
        </w:rPr>
      </w:pPr>
    </w:p>
    <w:p w:rsidR="00D11D8B" w:rsidRPr="00AD49A0" w:rsidRDefault="00AD49A0" w:rsidP="00AD49A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Cs w:val="24"/>
        </w:rPr>
      </w:pPr>
      <w:r w:rsidRPr="00AD49A0">
        <w:rPr>
          <w:rFonts w:ascii="Times New Roman" w:hAnsi="Times New Roman" w:cs="Times New Roman" w:hint="eastAsia"/>
          <w:b/>
          <w:szCs w:val="24"/>
        </w:rPr>
        <w:t xml:space="preserve">Please list your </w:t>
      </w:r>
      <w:r w:rsidR="00EE4181">
        <w:rPr>
          <w:rFonts w:ascii="Times New Roman" w:hAnsi="Times New Roman" w:cs="Times New Roman" w:hint="eastAsia"/>
          <w:b/>
          <w:szCs w:val="24"/>
        </w:rPr>
        <w:t xml:space="preserve">available </w:t>
      </w:r>
      <w:r w:rsidRPr="00AD49A0">
        <w:rPr>
          <w:rFonts w:ascii="Times New Roman" w:hAnsi="Times New Roman" w:cs="Times New Roman" w:hint="eastAsia"/>
          <w:b/>
          <w:szCs w:val="24"/>
        </w:rPr>
        <w:t>financial support</w:t>
      </w:r>
      <w:r w:rsidR="0087564E">
        <w:rPr>
          <w:rFonts w:ascii="Times New Roman" w:hAnsi="Times New Roman" w:cs="Times New Roman" w:hint="eastAsia"/>
          <w:b/>
          <w:szCs w:val="24"/>
        </w:rPr>
        <w:t>:</w:t>
      </w:r>
      <w:r w:rsidR="0087564E" w:rsidRPr="008A0E14">
        <w:rPr>
          <w:rFonts w:ascii="Times New Roman" w:hAnsi="Times New Roman" w:cs="Times New Roman" w:hint="eastAsia"/>
          <w:szCs w:val="24"/>
          <w:u w:val="single"/>
        </w:rPr>
        <w:t xml:space="preserve">              </w:t>
      </w:r>
      <w:r w:rsidR="00EE4181">
        <w:rPr>
          <w:rFonts w:ascii="Times New Roman" w:hAnsi="Times New Roman" w:cs="Times New Roman" w:hint="eastAsia"/>
          <w:szCs w:val="24"/>
          <w:u w:val="single"/>
        </w:rPr>
        <w:t xml:space="preserve">                           </w:t>
      </w:r>
    </w:p>
    <w:p w:rsidR="00D11D8B" w:rsidRDefault="00D11D8B" w:rsidP="00D11D8B"/>
    <w:p w:rsidR="00AD49A0" w:rsidRDefault="00AD49A0" w:rsidP="00D11D8B"/>
    <w:p w:rsidR="00AD49A0" w:rsidRPr="00D11D8B" w:rsidRDefault="00AD49A0" w:rsidP="00D11D8B"/>
    <w:p w:rsidR="00D37F05" w:rsidRPr="00D11D8B" w:rsidRDefault="00D11D8B" w:rsidP="00D11D8B">
      <w:pPr>
        <w:tabs>
          <w:tab w:val="left" w:pos="5295"/>
        </w:tabs>
        <w:ind w:firstLineChars="750" w:firstLine="1800"/>
      </w:pPr>
      <w:r w:rsidRPr="00D11D8B">
        <w:rPr>
          <w:rFonts w:hint="eastAsia"/>
        </w:rPr>
        <w:t>Signature:</w:t>
      </w:r>
      <w:r>
        <w:rPr>
          <w:rFonts w:hint="eastAsia"/>
        </w:rPr>
        <w:t xml:space="preserve"> ___________________</w:t>
      </w:r>
      <w:proofErr w:type="gramStart"/>
      <w:r>
        <w:rPr>
          <w:rFonts w:hint="eastAsia"/>
        </w:rPr>
        <w:t>_  Date</w:t>
      </w:r>
      <w:proofErr w:type="gramEnd"/>
      <w:r>
        <w:rPr>
          <w:rFonts w:hint="eastAsia"/>
        </w:rPr>
        <w:t>: ________________________</w:t>
      </w:r>
    </w:p>
    <w:sectPr w:rsidR="00D37F05" w:rsidRPr="00D11D8B" w:rsidSect="00785B26">
      <w:headerReference w:type="default" r:id="rId14"/>
      <w:footerReference w:type="default" r:id="rId15"/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C7" w:rsidRDefault="002E35C7" w:rsidP="000D50F2">
      <w:r>
        <w:separator/>
      </w:r>
    </w:p>
  </w:endnote>
  <w:endnote w:type="continuationSeparator" w:id="0">
    <w:p w:rsidR="002E35C7" w:rsidRDefault="002E35C7" w:rsidP="000D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405690"/>
      <w:docPartObj>
        <w:docPartGallery w:val="Page Numbers (Bottom of Page)"/>
        <w:docPartUnique/>
      </w:docPartObj>
    </w:sdtPr>
    <w:sdtEndPr/>
    <w:sdtContent>
      <w:p w:rsidR="00886FCA" w:rsidRDefault="00886F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232" w:rsidRPr="00A63232">
          <w:rPr>
            <w:noProof/>
            <w:lang w:val="zh-TW"/>
          </w:rPr>
          <w:t>2</w:t>
        </w:r>
        <w:r>
          <w:fldChar w:fldCharType="end"/>
        </w:r>
      </w:p>
    </w:sdtContent>
  </w:sdt>
  <w:p w:rsidR="00886FCA" w:rsidRDefault="00886F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C7" w:rsidRDefault="002E35C7" w:rsidP="000D50F2">
      <w:r>
        <w:separator/>
      </w:r>
    </w:p>
  </w:footnote>
  <w:footnote w:type="continuationSeparator" w:id="0">
    <w:p w:rsidR="002E35C7" w:rsidRDefault="002E35C7" w:rsidP="000D5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F2" w:rsidRDefault="00597BF2">
    <w:pPr>
      <w:pStyle w:val="Header"/>
      <w:jc w:val="right"/>
    </w:pPr>
  </w:p>
  <w:p w:rsidR="00597BF2" w:rsidRDefault="00597B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5.75pt;visibility:visible;mso-wrap-style:square" o:bullet="t">
        <v:imagedata r:id="rId1" o:title=""/>
      </v:shape>
    </w:pict>
  </w:numPicBullet>
  <w:abstractNum w:abstractNumId="0">
    <w:nsid w:val="11C86AC2"/>
    <w:multiLevelType w:val="hybridMultilevel"/>
    <w:tmpl w:val="D584DC58"/>
    <w:lvl w:ilvl="0" w:tplc="8090B784">
      <w:start w:val="2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F436A19"/>
    <w:multiLevelType w:val="hybridMultilevel"/>
    <w:tmpl w:val="F434198C"/>
    <w:lvl w:ilvl="0" w:tplc="F1C24060">
      <w:numFmt w:val="bullet"/>
      <w:lvlText w:val="□"/>
      <w:lvlJc w:val="left"/>
      <w:pPr>
        <w:ind w:left="48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>
    <w:nsid w:val="4B9F5C18"/>
    <w:multiLevelType w:val="hybridMultilevel"/>
    <w:tmpl w:val="DEF2681C"/>
    <w:lvl w:ilvl="0" w:tplc="501A6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8A4925"/>
    <w:multiLevelType w:val="hybridMultilevel"/>
    <w:tmpl w:val="C756A998"/>
    <w:lvl w:ilvl="0" w:tplc="F7F28572">
      <w:start w:val="2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EF"/>
    <w:rsid w:val="00026770"/>
    <w:rsid w:val="00067516"/>
    <w:rsid w:val="000B0CC5"/>
    <w:rsid w:val="000D50F2"/>
    <w:rsid w:val="001250A2"/>
    <w:rsid w:val="001533E7"/>
    <w:rsid w:val="00163DF8"/>
    <w:rsid w:val="00220F04"/>
    <w:rsid w:val="00295F73"/>
    <w:rsid w:val="002E35C7"/>
    <w:rsid w:val="00355159"/>
    <w:rsid w:val="0038182C"/>
    <w:rsid w:val="003A643E"/>
    <w:rsid w:val="003D3950"/>
    <w:rsid w:val="003E7766"/>
    <w:rsid w:val="00414056"/>
    <w:rsid w:val="004576FA"/>
    <w:rsid w:val="0049157A"/>
    <w:rsid w:val="004B6B8C"/>
    <w:rsid w:val="004C66FE"/>
    <w:rsid w:val="004D2E72"/>
    <w:rsid w:val="005062EA"/>
    <w:rsid w:val="005163F9"/>
    <w:rsid w:val="00537F39"/>
    <w:rsid w:val="005447D4"/>
    <w:rsid w:val="005841CD"/>
    <w:rsid w:val="00597BF2"/>
    <w:rsid w:val="005B590B"/>
    <w:rsid w:val="005E3B60"/>
    <w:rsid w:val="006617F0"/>
    <w:rsid w:val="00676DDE"/>
    <w:rsid w:val="006A585A"/>
    <w:rsid w:val="0071714B"/>
    <w:rsid w:val="00721B16"/>
    <w:rsid w:val="00747D8B"/>
    <w:rsid w:val="00773BC7"/>
    <w:rsid w:val="00785B26"/>
    <w:rsid w:val="00814E23"/>
    <w:rsid w:val="00816C84"/>
    <w:rsid w:val="00820344"/>
    <w:rsid w:val="0083472D"/>
    <w:rsid w:val="00862D96"/>
    <w:rsid w:val="0087564E"/>
    <w:rsid w:val="00886FCA"/>
    <w:rsid w:val="008A0E14"/>
    <w:rsid w:val="008B629F"/>
    <w:rsid w:val="00942B51"/>
    <w:rsid w:val="009749F6"/>
    <w:rsid w:val="009A0839"/>
    <w:rsid w:val="00A63232"/>
    <w:rsid w:val="00A64204"/>
    <w:rsid w:val="00AA691D"/>
    <w:rsid w:val="00AD49A0"/>
    <w:rsid w:val="00B22454"/>
    <w:rsid w:val="00B841EF"/>
    <w:rsid w:val="00C5175B"/>
    <w:rsid w:val="00C77AF1"/>
    <w:rsid w:val="00CD7D9A"/>
    <w:rsid w:val="00D11D8B"/>
    <w:rsid w:val="00D13776"/>
    <w:rsid w:val="00D37F05"/>
    <w:rsid w:val="00D41301"/>
    <w:rsid w:val="00D455B4"/>
    <w:rsid w:val="00D5062F"/>
    <w:rsid w:val="00D67C52"/>
    <w:rsid w:val="00DA4D14"/>
    <w:rsid w:val="00DC140C"/>
    <w:rsid w:val="00E42381"/>
    <w:rsid w:val="00E52C51"/>
    <w:rsid w:val="00E66643"/>
    <w:rsid w:val="00EE4181"/>
    <w:rsid w:val="00F3397F"/>
    <w:rsid w:val="00F3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E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7AF1"/>
    <w:pPr>
      <w:ind w:leftChars="200" w:left="480"/>
    </w:pPr>
  </w:style>
  <w:style w:type="table" w:styleId="TableGrid">
    <w:name w:val="Table Grid"/>
    <w:basedOn w:val="TableNormal"/>
    <w:uiPriority w:val="59"/>
    <w:rsid w:val="0072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D50F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5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0F2"/>
    <w:rPr>
      <w:sz w:val="20"/>
      <w:szCs w:val="20"/>
    </w:rPr>
  </w:style>
  <w:style w:type="paragraph" w:customStyle="1" w:styleId="Default">
    <w:name w:val="Default"/>
    <w:rsid w:val="00785B2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E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7AF1"/>
    <w:pPr>
      <w:ind w:leftChars="200" w:left="480"/>
    </w:pPr>
  </w:style>
  <w:style w:type="table" w:styleId="TableGrid">
    <w:name w:val="Table Grid"/>
    <w:basedOn w:val="TableNormal"/>
    <w:uiPriority w:val="59"/>
    <w:rsid w:val="0072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D50F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5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0F2"/>
    <w:rPr>
      <w:sz w:val="20"/>
      <w:szCs w:val="20"/>
    </w:rPr>
  </w:style>
  <w:style w:type="paragraph" w:customStyle="1" w:styleId="Default">
    <w:name w:val="Default"/>
    <w:rsid w:val="00785B2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F6E0-2A86-49FF-B8AB-7F15F477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Guest</cp:lastModifiedBy>
  <cp:revision>2</cp:revision>
  <dcterms:created xsi:type="dcterms:W3CDTF">2015-09-23T05:33:00Z</dcterms:created>
  <dcterms:modified xsi:type="dcterms:W3CDTF">2015-09-23T05:33:00Z</dcterms:modified>
</cp:coreProperties>
</file>